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14BDE">
      <w:r>
        <w:t>Найти слова в тексте:</w:t>
      </w:r>
    </w:p>
    <w:p w:rsidR="00914BDE" w:rsidRDefault="00914BDE">
      <w:r>
        <w:rPr>
          <w:noProof/>
          <w:lang w:eastAsia="ru-RU"/>
        </w:rPr>
        <w:drawing>
          <wp:inline distT="0" distB="0" distL="0" distR="0" wp14:anchorId="03BF1866" wp14:editId="19AFD0D7">
            <wp:extent cx="6257925" cy="176666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4950" cy="17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DE" w:rsidRDefault="00EB4E88">
      <w:r>
        <w:t>Обвести изображения:</w:t>
      </w:r>
    </w:p>
    <w:p w:rsidR="00EB4E88" w:rsidRDefault="00EB4E88">
      <w:r>
        <w:rPr>
          <w:noProof/>
          <w:lang w:eastAsia="ru-RU"/>
        </w:rPr>
        <w:drawing>
          <wp:inline distT="0" distB="0" distL="0" distR="0" wp14:anchorId="0B23A668" wp14:editId="4CFF5B29">
            <wp:extent cx="2145483" cy="26003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74" cy="26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2A67A68" wp14:editId="57654394">
            <wp:extent cx="2724150" cy="27496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388" cy="27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88" w:rsidRDefault="00DD0B4C">
      <w:r>
        <w:t>Расшифровать таблицу:</w:t>
      </w:r>
    </w:p>
    <w:p w:rsidR="00DD0B4C" w:rsidRDefault="00DD0B4C" w:rsidP="00DD0B4C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D0B4C" w:rsidTr="00C31F5D"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DD0B4C" w:rsidTr="00C31F5D"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7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8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</w:tbl>
    <w:p w:rsidR="00DD0B4C" w:rsidRDefault="00DD0B4C" w:rsidP="00DD0B4C"/>
    <w:p w:rsidR="00DD0B4C" w:rsidRDefault="00DD0B4C" w:rsidP="00DD0B4C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DD0B4C" w:rsidTr="00C31F5D"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DD0B4C" w:rsidRPr="00AA3BA1" w:rsidRDefault="006631BB" w:rsidP="00DD0B4C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∆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↔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∆</w:t>
            </w:r>
            <w:bookmarkStart w:id="0" w:name="_GoBack"/>
            <w:bookmarkEnd w:id="0"/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623" w:type="dxa"/>
          </w:tcPr>
          <w:p w:rsidR="00DD0B4C" w:rsidRPr="00AA3BA1" w:rsidRDefault="006631BB" w:rsidP="00C31F5D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~</w:t>
            </w:r>
          </w:p>
        </w:tc>
      </w:tr>
      <w:tr w:rsidR="00DD0B4C" w:rsidTr="00C31F5D"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DD0B4C" w:rsidRPr="00AA3BA1" w:rsidRDefault="00DD0B4C" w:rsidP="00C31F5D">
            <w:pPr>
              <w:jc w:val="center"/>
              <w:rPr>
                <w:sz w:val="28"/>
              </w:rPr>
            </w:pPr>
          </w:p>
        </w:tc>
      </w:tr>
    </w:tbl>
    <w:p w:rsidR="00DD0B4C" w:rsidRDefault="00DD0B4C"/>
    <w:p w:rsidR="00DD0B4C" w:rsidRPr="00914BDE" w:rsidRDefault="00DD0B4C">
      <w:r>
        <w:t>Написать 10</w:t>
      </w:r>
      <w:r w:rsidR="00D51D7A">
        <w:t xml:space="preserve"> животных, мясо которых люди употребляют в пищу:</w:t>
      </w:r>
    </w:p>
    <w:sectPr w:rsidR="00DD0B4C" w:rsidRPr="00914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63"/>
    <w:rsid w:val="004B0178"/>
    <w:rsid w:val="00570263"/>
    <w:rsid w:val="006631BB"/>
    <w:rsid w:val="00914BDE"/>
    <w:rsid w:val="00CC17D1"/>
    <w:rsid w:val="00D51D7A"/>
    <w:rsid w:val="00DD0B4C"/>
    <w:rsid w:val="00EB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0551D7-E13B-45F6-8269-069E6EDB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</Words>
  <Characters>192</Characters>
  <Application>Microsoft Office Word</Application>
  <DocSecurity>0</DocSecurity>
  <Lines>1</Lines>
  <Paragraphs>1</Paragraphs>
  <ScaleCrop>false</ScaleCrop>
  <Company>Microsoft</Company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2023-08-17T14:03:00Z</dcterms:created>
  <dcterms:modified xsi:type="dcterms:W3CDTF">2023-08-17T14:47:00Z</dcterms:modified>
</cp:coreProperties>
</file>