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251C20">
      <w:r>
        <w:t>Обвести изображение:</w:t>
      </w:r>
    </w:p>
    <w:p w:rsidR="00251C20" w:rsidRDefault="00251C20">
      <w:r>
        <w:rPr>
          <w:noProof/>
          <w:lang w:eastAsia="ru-RU"/>
        </w:rPr>
        <w:drawing>
          <wp:inline distT="0" distB="0" distL="0" distR="0" wp14:anchorId="6538DFD3" wp14:editId="51EF8346">
            <wp:extent cx="2238375" cy="2816787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47337" cy="2828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rPr>
          <w:noProof/>
          <w:lang w:eastAsia="ru-RU"/>
        </w:rPr>
        <w:drawing>
          <wp:inline distT="0" distB="0" distL="0" distR="0" wp14:anchorId="04268A72" wp14:editId="5599DEFA">
            <wp:extent cx="2076450" cy="2517339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6342" cy="2529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C20" w:rsidRDefault="00251C20">
      <w:r>
        <w:t>Перевернуть слова:</w:t>
      </w:r>
    </w:p>
    <w:p w:rsidR="00251C20" w:rsidRDefault="00251C20" w:rsidP="00251C20">
      <w:pPr>
        <w:pStyle w:val="a3"/>
        <w:numPr>
          <w:ilvl w:val="0"/>
          <w:numId w:val="1"/>
        </w:numPr>
      </w:pPr>
      <w:r>
        <w:t>ТУЗ</w:t>
      </w:r>
      <w:r w:rsidR="008D090D">
        <w:tab/>
      </w:r>
      <w:r w:rsidR="008D090D">
        <w:tab/>
      </w:r>
      <w:r w:rsidR="008D090D">
        <w:tab/>
      </w:r>
      <w:r w:rsidR="008D090D">
        <w:tab/>
      </w:r>
      <w:r w:rsidR="008D090D">
        <w:tab/>
        <w:t>6. КЛАД</w:t>
      </w:r>
    </w:p>
    <w:p w:rsidR="00251C20" w:rsidRDefault="00251C20" w:rsidP="00251C20">
      <w:pPr>
        <w:pStyle w:val="a3"/>
        <w:numPr>
          <w:ilvl w:val="0"/>
          <w:numId w:val="1"/>
        </w:numPr>
      </w:pPr>
      <w:r>
        <w:t>БАК</w:t>
      </w:r>
      <w:r w:rsidR="008D090D">
        <w:tab/>
      </w:r>
      <w:r w:rsidR="008D090D">
        <w:tab/>
      </w:r>
      <w:r w:rsidR="008D090D">
        <w:tab/>
      </w:r>
      <w:r w:rsidR="008D090D">
        <w:tab/>
      </w:r>
      <w:r w:rsidR="008D090D">
        <w:tab/>
        <w:t>7. ПОЛКА</w:t>
      </w:r>
    </w:p>
    <w:p w:rsidR="00251C20" w:rsidRDefault="00251C20" w:rsidP="00251C20">
      <w:pPr>
        <w:pStyle w:val="a3"/>
        <w:numPr>
          <w:ilvl w:val="0"/>
          <w:numId w:val="1"/>
        </w:numPr>
      </w:pPr>
      <w:r>
        <w:t>ГОЛ</w:t>
      </w:r>
      <w:r w:rsidR="008D090D">
        <w:tab/>
      </w:r>
      <w:r w:rsidR="008D090D">
        <w:tab/>
      </w:r>
      <w:r w:rsidR="008D090D">
        <w:tab/>
      </w:r>
      <w:r w:rsidR="008D090D">
        <w:tab/>
      </w:r>
      <w:r w:rsidR="008D090D">
        <w:tab/>
        <w:t>8. ЗАМОК</w:t>
      </w:r>
    </w:p>
    <w:p w:rsidR="00251C20" w:rsidRDefault="008D090D" w:rsidP="00251C20">
      <w:pPr>
        <w:pStyle w:val="a3"/>
        <w:numPr>
          <w:ilvl w:val="0"/>
          <w:numId w:val="1"/>
        </w:numPr>
      </w:pPr>
      <w:r>
        <w:t>БАНТ</w:t>
      </w:r>
      <w:r>
        <w:tab/>
      </w:r>
      <w:r>
        <w:tab/>
      </w:r>
      <w:r>
        <w:tab/>
      </w:r>
      <w:r>
        <w:tab/>
      </w:r>
      <w:r>
        <w:tab/>
        <w:t>9. ПУЛЬТ</w:t>
      </w:r>
    </w:p>
    <w:p w:rsidR="008D090D" w:rsidRDefault="008D090D" w:rsidP="00251C20">
      <w:pPr>
        <w:pStyle w:val="a3"/>
        <w:numPr>
          <w:ilvl w:val="0"/>
          <w:numId w:val="1"/>
        </w:numPr>
      </w:pPr>
      <w:r>
        <w:t>ЗОЛА</w:t>
      </w:r>
      <w:r>
        <w:tab/>
      </w:r>
      <w:r>
        <w:tab/>
      </w:r>
      <w:r>
        <w:tab/>
      </w:r>
      <w:r>
        <w:tab/>
      </w:r>
      <w:r>
        <w:tab/>
        <w:t>10. КОСТЮМ</w:t>
      </w:r>
    </w:p>
    <w:p w:rsidR="00251C20" w:rsidRDefault="00CA396C">
      <w:r>
        <w:t>Расшифровать таблицу:</w:t>
      </w:r>
    </w:p>
    <w:p w:rsidR="00CA396C" w:rsidRDefault="00CA396C">
      <w:pPr>
        <w:rPr>
          <w:b/>
        </w:rPr>
      </w:pPr>
      <w:r w:rsidRPr="00CA396C">
        <w:rPr>
          <w:b/>
        </w:rPr>
        <w:t>Образец:</w:t>
      </w:r>
    </w:p>
    <w:p w:rsidR="00CA396C" w:rsidRPr="00CA396C" w:rsidRDefault="00CA396C">
      <w:pPr>
        <w:rPr>
          <w:b/>
        </w:rPr>
      </w:pPr>
      <w:r>
        <w:rPr>
          <w:noProof/>
          <w:lang w:eastAsia="ru-RU"/>
        </w:rPr>
        <w:drawing>
          <wp:inline distT="0" distB="0" distL="0" distR="0" wp14:anchorId="33A40469" wp14:editId="18B37ADF">
            <wp:extent cx="5940425" cy="6553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96C" w:rsidRPr="00CA396C" w:rsidRDefault="00CA396C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CA396C" w:rsidRDefault="00CA396C">
      <w:pPr>
        <w:rPr>
          <w:b/>
        </w:rPr>
      </w:pPr>
      <w:r w:rsidRPr="00CA396C">
        <w:rPr>
          <w:b/>
        </w:rPr>
        <w:t>Задание:</w:t>
      </w:r>
    </w:p>
    <w:p w:rsidR="00CA396C" w:rsidRDefault="00CA396C">
      <w:pPr>
        <w:rPr>
          <w:b/>
        </w:rPr>
      </w:pPr>
      <w:r>
        <w:rPr>
          <w:noProof/>
          <w:lang w:eastAsia="ru-RU"/>
        </w:rPr>
        <w:drawing>
          <wp:inline distT="0" distB="0" distL="0" distR="0" wp14:anchorId="07759E28" wp14:editId="2FE3FF96">
            <wp:extent cx="6271763" cy="5048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9672" cy="51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96C" w:rsidRPr="00CA396C" w:rsidRDefault="00CA396C">
      <w:r>
        <w:t>Написать 10 слов, ассоциирующихся с городом:</w:t>
      </w:r>
      <w:bookmarkStart w:id="0" w:name="_GoBack"/>
      <w:bookmarkEnd w:id="0"/>
    </w:p>
    <w:sectPr w:rsidR="00CA396C" w:rsidRPr="00CA39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750071A"/>
    <w:multiLevelType w:val="hybridMultilevel"/>
    <w:tmpl w:val="DE5AB4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803"/>
    <w:rsid w:val="00251C20"/>
    <w:rsid w:val="004B0178"/>
    <w:rsid w:val="008D090D"/>
    <w:rsid w:val="00CA396C"/>
    <w:rsid w:val="00CC17D1"/>
    <w:rsid w:val="00EC3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B0F593-36DB-492F-9C6B-4AAC51C3B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1C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3</cp:revision>
  <dcterms:created xsi:type="dcterms:W3CDTF">2023-08-29T13:13:00Z</dcterms:created>
  <dcterms:modified xsi:type="dcterms:W3CDTF">2023-08-29T13:41:00Z</dcterms:modified>
</cp:coreProperties>
</file>