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08F" w:rsidRDefault="004A308F">
      <w:r>
        <w:t>Отметить числа от 1 до 49:</w:t>
      </w:r>
    </w:p>
    <w:p w:rsidR="004A308F" w:rsidRDefault="004C10F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9115F42" wp14:editId="12A3B5D5">
            <wp:extent cx="2770322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0616" cy="294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0F4" w:rsidRDefault="0083270E">
      <w:r>
        <w:t>Нарисовать треугольник 5 раз:</w:t>
      </w:r>
    </w:p>
    <w:p w:rsidR="0083270E" w:rsidRDefault="0083270E"/>
    <w:p w:rsidR="0083270E" w:rsidRDefault="0083270E"/>
    <w:p w:rsidR="0083270E" w:rsidRDefault="0083270E"/>
    <w:p w:rsidR="0083270E" w:rsidRDefault="0083270E"/>
    <w:p w:rsidR="00F42337" w:rsidRDefault="00F42337">
      <w:r>
        <w:t>Расшифровать таблицу:</w:t>
      </w:r>
    </w:p>
    <w:p w:rsidR="00F42337" w:rsidRPr="00F42337" w:rsidRDefault="00F42337">
      <w:pPr>
        <w:rPr>
          <w:b/>
        </w:rPr>
      </w:pPr>
      <w:r w:rsidRPr="00F42337">
        <w:rPr>
          <w:b/>
        </w:rPr>
        <w:t>Образец:</w:t>
      </w:r>
    </w:p>
    <w:p w:rsidR="00F42337" w:rsidRDefault="00F42337">
      <w:r>
        <w:rPr>
          <w:noProof/>
          <w:lang w:eastAsia="ru-RU"/>
        </w:rPr>
        <w:drawing>
          <wp:inline distT="0" distB="0" distL="0" distR="0" wp14:anchorId="61735A74" wp14:editId="3147A54D">
            <wp:extent cx="5940425" cy="6013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337" w:rsidRDefault="00F42337">
      <w:pPr>
        <w:rPr>
          <w:b/>
        </w:rPr>
      </w:pPr>
      <w:r w:rsidRPr="00F42337">
        <w:rPr>
          <w:b/>
        </w:rPr>
        <w:t>Задание:</w:t>
      </w:r>
    </w:p>
    <w:p w:rsidR="00F42337" w:rsidRDefault="00F42337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55230F63" wp14:editId="35FA0F95">
            <wp:extent cx="6301727" cy="476250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8720" cy="48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337" w:rsidRDefault="00145EE6">
      <w:r>
        <w:t>Написать 10 слов, ассоциирующихся с путешествиями:</w:t>
      </w:r>
    </w:p>
    <w:p w:rsidR="00145EE6" w:rsidRPr="00F42337" w:rsidRDefault="00145EE6">
      <w:bookmarkStart w:id="0" w:name="_GoBack"/>
      <w:bookmarkEnd w:id="0"/>
    </w:p>
    <w:p w:rsidR="00F42337" w:rsidRPr="0083270E" w:rsidRDefault="00F42337"/>
    <w:sectPr w:rsidR="00F42337" w:rsidRPr="008327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42C"/>
    <w:rsid w:val="00145EE6"/>
    <w:rsid w:val="0035642C"/>
    <w:rsid w:val="004A308F"/>
    <w:rsid w:val="004B0178"/>
    <w:rsid w:val="004C10F4"/>
    <w:rsid w:val="0083270E"/>
    <w:rsid w:val="00CC17D1"/>
    <w:rsid w:val="00F4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DA8BCF-F888-4825-BF44-5B42F770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2023-09-04T13:22:00Z</dcterms:created>
  <dcterms:modified xsi:type="dcterms:W3CDTF">2023-09-04T15:03:00Z</dcterms:modified>
</cp:coreProperties>
</file>