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3405F">
      <w:r>
        <w:t>Отметить числа от 1 до 36:</w:t>
      </w:r>
    </w:p>
    <w:p w:rsidR="00F3405F" w:rsidRDefault="00F3405F">
      <w:r>
        <w:rPr>
          <w:noProof/>
          <w:lang w:eastAsia="ru-RU"/>
        </w:rPr>
        <w:drawing>
          <wp:inline distT="0" distB="0" distL="0" distR="0" wp14:anchorId="6B845893" wp14:editId="46F8563B">
            <wp:extent cx="2380931" cy="2590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384" cy="25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5F" w:rsidRDefault="00F3405F">
      <w:r>
        <w:t>Обвести изображения:</w:t>
      </w:r>
    </w:p>
    <w:p w:rsidR="00F3405F" w:rsidRDefault="00F3405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8643C5" wp14:editId="20C36799">
            <wp:extent cx="2828925" cy="16396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451" cy="16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2D9A89C" wp14:editId="0F476C19">
            <wp:extent cx="3001438" cy="26479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992" cy="2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5F" w:rsidRDefault="00F3405F">
      <w:r>
        <w:t>Расшифровать таблицу:</w:t>
      </w:r>
    </w:p>
    <w:p w:rsidR="00F3405F" w:rsidRDefault="00F3405F">
      <w:r>
        <w:t>Задание:</w:t>
      </w:r>
    </w:p>
    <w:p w:rsidR="00F3405F" w:rsidRDefault="005C1C81">
      <w:r>
        <w:rPr>
          <w:noProof/>
          <w:lang w:eastAsia="ru-RU"/>
        </w:rPr>
        <w:drawing>
          <wp:inline distT="0" distB="0" distL="0" distR="0" wp14:anchorId="74E8F310" wp14:editId="30A3F791">
            <wp:extent cx="6162267" cy="476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5576" cy="4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C3" w:rsidRDefault="00CA4FC3">
      <w:r>
        <w:t>Написать 15 слов на букву «</w:t>
      </w:r>
      <w:r w:rsidR="006C6769">
        <w:t>Л»:</w:t>
      </w:r>
      <w:bookmarkStart w:id="0" w:name="_GoBack"/>
      <w:bookmarkEnd w:id="0"/>
    </w:p>
    <w:p w:rsidR="005C1C81" w:rsidRPr="00F3405F" w:rsidRDefault="005C1C81"/>
    <w:sectPr w:rsidR="005C1C81" w:rsidRPr="00F34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E16"/>
    <w:rsid w:val="00034E16"/>
    <w:rsid w:val="004B0178"/>
    <w:rsid w:val="005C1C81"/>
    <w:rsid w:val="006C6769"/>
    <w:rsid w:val="00CA4FC3"/>
    <w:rsid w:val="00CC17D1"/>
    <w:rsid w:val="00F3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F433A5-5FF0-4F5F-9BF6-1E59A763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2023-10-16T13:49:00Z</dcterms:created>
  <dcterms:modified xsi:type="dcterms:W3CDTF">2023-10-16T14:19:00Z</dcterms:modified>
</cp:coreProperties>
</file>