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1E4" w:rsidRDefault="000A01E4">
      <w:r>
        <w:t>Отметить числа от 1 до 36:</w:t>
      </w:r>
    </w:p>
    <w:p w:rsidR="000A01E4" w:rsidRDefault="000A01E4">
      <w:r>
        <w:rPr>
          <w:noProof/>
          <w:lang w:eastAsia="ru-RU"/>
        </w:rPr>
        <w:drawing>
          <wp:inline distT="0" distB="0" distL="0" distR="0" wp14:anchorId="1FFA29E1" wp14:editId="79DC67B2">
            <wp:extent cx="2466975" cy="26946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4193" cy="27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1E4" w:rsidRDefault="000A01E4">
      <w:r>
        <w:t>Обвести изображения:</w:t>
      </w:r>
    </w:p>
    <w:p w:rsidR="000A01E4" w:rsidRDefault="000A01E4">
      <w:r>
        <w:rPr>
          <w:noProof/>
          <w:lang w:eastAsia="ru-RU"/>
        </w:rPr>
        <w:drawing>
          <wp:inline distT="0" distB="0" distL="0" distR="0" wp14:anchorId="6176BF13" wp14:editId="1AF28021">
            <wp:extent cx="2576866" cy="2400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2297" cy="24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19D9D44B" wp14:editId="4E3C59CB">
            <wp:extent cx="2943225" cy="25729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868" cy="25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1E4" w:rsidRDefault="000A01E4">
      <w:r>
        <w:t>Расшифровать таблицу:</w:t>
      </w:r>
    </w:p>
    <w:p w:rsidR="000A01E4" w:rsidRDefault="000A01E4">
      <w:r>
        <w:t>Задание:</w:t>
      </w:r>
    </w:p>
    <w:p w:rsidR="000A01E4" w:rsidRDefault="000A01E4">
      <w:r>
        <w:rPr>
          <w:noProof/>
          <w:lang w:eastAsia="ru-RU"/>
        </w:rPr>
        <w:drawing>
          <wp:inline distT="0" distB="0" distL="0" distR="0" wp14:anchorId="27237CFE" wp14:editId="700AA6D9">
            <wp:extent cx="5940425" cy="4546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1E4" w:rsidRDefault="000A01E4">
      <w:r>
        <w:t>Написать 10 слов на букву «Ж»:</w:t>
      </w:r>
      <w:bookmarkStart w:id="0" w:name="_GoBack"/>
      <w:bookmarkEnd w:id="0"/>
    </w:p>
    <w:sectPr w:rsidR="000A0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65"/>
    <w:rsid w:val="000A01E4"/>
    <w:rsid w:val="004B0178"/>
    <w:rsid w:val="00A40265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9185F6-A9E7-4A48-AEE9-7F9AA10A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2023-10-20T13:46:00Z</dcterms:created>
  <dcterms:modified xsi:type="dcterms:W3CDTF">2023-10-20T13:55:00Z</dcterms:modified>
</cp:coreProperties>
</file>