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A4722">
      <w:r>
        <w:t>Найти слова в тексте:</w:t>
      </w:r>
    </w:p>
    <w:p w:rsidR="006A4722" w:rsidRDefault="006A4722">
      <w:r>
        <w:rPr>
          <w:noProof/>
          <w:lang w:eastAsia="ru-RU"/>
        </w:rPr>
        <w:drawing>
          <wp:inline distT="0" distB="0" distL="0" distR="0" wp14:anchorId="2E514CA5" wp14:editId="4ED08FE2">
            <wp:extent cx="6128830" cy="17145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2534" cy="171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22" w:rsidRDefault="006A4722">
      <w:r>
        <w:t>Нарисовать квадрат 5 раз, треугольник 5 раз:</w:t>
      </w:r>
    </w:p>
    <w:p w:rsidR="006A4722" w:rsidRDefault="006A4722"/>
    <w:p w:rsidR="006A4722" w:rsidRDefault="006A4722"/>
    <w:p w:rsidR="006A4722" w:rsidRDefault="006A4722"/>
    <w:p w:rsidR="006A4722" w:rsidRDefault="006A4722"/>
    <w:p w:rsidR="006A4722" w:rsidRDefault="006A4722"/>
    <w:p w:rsidR="006A4722" w:rsidRDefault="006A4722"/>
    <w:p w:rsidR="006A4722" w:rsidRDefault="006A4722"/>
    <w:p w:rsidR="006A4722" w:rsidRDefault="006A4722"/>
    <w:p w:rsidR="006A4722" w:rsidRDefault="006A4722"/>
    <w:p w:rsidR="006A4722" w:rsidRDefault="006A4722">
      <w:r>
        <w:t>Вычеркнуть выделенную букву:</w:t>
      </w:r>
    </w:p>
    <w:p w:rsidR="006A4722" w:rsidRDefault="006A4722">
      <w:r>
        <w:rPr>
          <w:noProof/>
          <w:lang w:eastAsia="ru-RU"/>
        </w:rPr>
        <w:drawing>
          <wp:inline distT="0" distB="0" distL="0" distR="0" wp14:anchorId="71C102E5" wp14:editId="4E1A963A">
            <wp:extent cx="5676900" cy="1295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22" w:rsidRDefault="006A4722">
      <w:r>
        <w:t>Написать 10 диких животных:</w:t>
      </w:r>
      <w:bookmarkStart w:id="0" w:name="_GoBack"/>
      <w:bookmarkEnd w:id="0"/>
    </w:p>
    <w:sectPr w:rsidR="006A4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DD"/>
    <w:rsid w:val="002862DD"/>
    <w:rsid w:val="004B0178"/>
    <w:rsid w:val="006A472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904298-FF52-4020-9D38-E7E4E653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>Microsoft</Company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2023-10-21T11:17:00Z</dcterms:created>
  <dcterms:modified xsi:type="dcterms:W3CDTF">2023-10-21T11:20:00Z</dcterms:modified>
</cp:coreProperties>
</file>