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ED1" w:rsidRDefault="00252ED1">
      <w:r>
        <w:t>Отметить числа от 1 до 36:</w:t>
      </w:r>
    </w:p>
    <w:p w:rsidR="00252ED1" w:rsidRDefault="00252ED1">
      <w:r>
        <w:rPr>
          <w:noProof/>
          <w:lang w:eastAsia="ru-RU"/>
        </w:rPr>
        <w:drawing>
          <wp:inline distT="0" distB="0" distL="0" distR="0" wp14:anchorId="2BD1F5D2" wp14:editId="5F064D1D">
            <wp:extent cx="2381250" cy="25790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6719" cy="258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ED1" w:rsidRDefault="00252ED1">
      <w:r>
        <w:t>Нарисовать квадрат 4 раза, треугольник 4 раза:</w:t>
      </w:r>
    </w:p>
    <w:p w:rsidR="00252ED1" w:rsidRDefault="00252ED1"/>
    <w:p w:rsidR="00252ED1" w:rsidRDefault="00252ED1"/>
    <w:p w:rsidR="00252ED1" w:rsidRDefault="00252ED1"/>
    <w:p w:rsidR="00252ED1" w:rsidRDefault="00252ED1"/>
    <w:p w:rsidR="00252ED1" w:rsidRDefault="00252ED1"/>
    <w:p w:rsidR="00252ED1" w:rsidRDefault="00252ED1">
      <w:r>
        <w:t>Расшифровать таблицу:</w:t>
      </w:r>
    </w:p>
    <w:p w:rsidR="00252ED1" w:rsidRDefault="00252ED1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252ED1" w:rsidTr="00252ED1"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252ED1" w:rsidTr="00252ED1"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252ED1" w:rsidRDefault="00252ED1"/>
    <w:p w:rsidR="00252ED1" w:rsidRDefault="00252ED1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252ED1" w:rsidTr="00252ED1"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5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252ED1" w:rsidTr="00252ED1"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252ED1" w:rsidRPr="00252ED1" w:rsidRDefault="00252ED1" w:rsidP="00252ED1">
            <w:pPr>
              <w:jc w:val="center"/>
              <w:rPr>
                <w:sz w:val="28"/>
              </w:rPr>
            </w:pPr>
          </w:p>
        </w:tc>
      </w:tr>
    </w:tbl>
    <w:p w:rsidR="00252ED1" w:rsidRDefault="00252ED1"/>
    <w:p w:rsidR="00252ED1" w:rsidRDefault="00252ED1">
      <w:r>
        <w:t>Написать 10 слов, ассоциирующихся с вашей страной:</w:t>
      </w:r>
      <w:bookmarkStart w:id="0" w:name="_GoBack"/>
      <w:bookmarkEnd w:id="0"/>
    </w:p>
    <w:sectPr w:rsidR="00252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75A"/>
    <w:rsid w:val="00252ED1"/>
    <w:rsid w:val="004B0178"/>
    <w:rsid w:val="004D275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C81765-C47E-4CBE-B3B0-FE292F13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2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>Microsoft</Company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2023-10-24T13:22:00Z</dcterms:created>
  <dcterms:modified xsi:type="dcterms:W3CDTF">2023-10-24T13:27:00Z</dcterms:modified>
</cp:coreProperties>
</file>