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72CA8">
      <w:r>
        <w:t>Отметить числа от 1 до 36:</w:t>
      </w:r>
    </w:p>
    <w:p w:rsidR="00572CA8" w:rsidRDefault="00572CA8">
      <w:r>
        <w:rPr>
          <w:noProof/>
          <w:lang w:eastAsia="ru-RU"/>
        </w:rPr>
        <w:drawing>
          <wp:inline distT="0" distB="0" distL="0" distR="0" wp14:anchorId="708FA2EF" wp14:editId="30834848">
            <wp:extent cx="2381250" cy="2614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356" cy="262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CA8" w:rsidRDefault="00572CA8">
      <w:r>
        <w:t>Нарисовать треугольник 5 раз, квадрат 5 раз:</w:t>
      </w:r>
    </w:p>
    <w:p w:rsidR="00572CA8" w:rsidRDefault="00572CA8"/>
    <w:p w:rsidR="00572CA8" w:rsidRDefault="00572CA8"/>
    <w:p w:rsidR="00572CA8" w:rsidRDefault="00572CA8"/>
    <w:p w:rsidR="00572CA8" w:rsidRDefault="00572CA8"/>
    <w:p w:rsidR="00572CA8" w:rsidRDefault="00572CA8">
      <w:r>
        <w:t>Вычеркнуть выделенную букву:</w:t>
      </w:r>
    </w:p>
    <w:p w:rsidR="00572CA8" w:rsidRDefault="00572CA8">
      <w:r>
        <w:rPr>
          <w:noProof/>
          <w:lang w:eastAsia="ru-RU"/>
        </w:rPr>
        <w:drawing>
          <wp:inline distT="0" distB="0" distL="0" distR="0" wp14:anchorId="518A1FCF" wp14:editId="201F60C2">
            <wp:extent cx="5543550" cy="97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CA8" w:rsidRDefault="00572CA8">
      <w:r>
        <w:t>Расшифровать таблицу:</w:t>
      </w:r>
    </w:p>
    <w:p w:rsidR="00572CA8" w:rsidRDefault="00572CA8">
      <w:r>
        <w:t>Образец:</w:t>
      </w:r>
    </w:p>
    <w:p w:rsidR="00572CA8" w:rsidRDefault="00572CA8">
      <w:r>
        <w:rPr>
          <w:noProof/>
          <w:lang w:eastAsia="ru-RU"/>
        </w:rPr>
        <w:drawing>
          <wp:inline distT="0" distB="0" distL="0" distR="0" wp14:anchorId="35ACAC5A" wp14:editId="68D9EEDF">
            <wp:extent cx="5940425" cy="5765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CA8" w:rsidRDefault="00572CA8">
      <w:r>
        <w:t>Задание:</w:t>
      </w:r>
    </w:p>
    <w:p w:rsidR="00572CA8" w:rsidRDefault="00572CA8">
      <w:r>
        <w:rPr>
          <w:noProof/>
          <w:lang w:eastAsia="ru-RU"/>
        </w:rPr>
        <w:drawing>
          <wp:inline distT="0" distB="0" distL="0" distR="0" wp14:anchorId="446E5C1C" wp14:editId="66EFBAFE">
            <wp:extent cx="5940425" cy="4343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CA8" w:rsidRPr="00572CA8" w:rsidRDefault="00572CA8">
      <w:r>
        <w:t>Написать названия 10 диких животных:</w:t>
      </w:r>
      <w:bookmarkStart w:id="0" w:name="_GoBack"/>
      <w:bookmarkEnd w:id="0"/>
    </w:p>
    <w:sectPr w:rsidR="00572CA8" w:rsidRPr="00572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99A"/>
    <w:rsid w:val="004B0178"/>
    <w:rsid w:val="00572CA8"/>
    <w:rsid w:val="00B0299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9C7CE8-8FE4-488C-A642-62CC78C2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</Words>
  <Characters>162</Characters>
  <Application>Microsoft Office Word</Application>
  <DocSecurity>0</DocSecurity>
  <Lines>1</Lines>
  <Paragraphs>1</Paragraphs>
  <ScaleCrop>false</ScaleCrop>
  <Company>Microsoft</Company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2023-11-25T12:51:00Z</dcterms:created>
  <dcterms:modified xsi:type="dcterms:W3CDTF">2023-11-25T13:12:00Z</dcterms:modified>
</cp:coreProperties>
</file>