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AD7DB7">
      <w:r>
        <w:t>Отметить числа от 1 до 49:</w:t>
      </w:r>
    </w:p>
    <w:p w:rsidR="00AD7DB7" w:rsidRDefault="00AD7DB7">
      <w:r>
        <w:rPr>
          <w:noProof/>
          <w:lang w:eastAsia="ru-RU"/>
        </w:rPr>
        <w:drawing>
          <wp:inline distT="0" distB="0" distL="0" distR="0" wp14:anchorId="1043C5AF" wp14:editId="3852EF93">
            <wp:extent cx="2990850" cy="31650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4093" cy="316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DB7" w:rsidRDefault="00AD7DB7">
      <w:r>
        <w:t>Нарисовать 5 раз треугольник, 5 раз квадрат:</w:t>
      </w:r>
    </w:p>
    <w:p w:rsidR="00AD7DB7" w:rsidRDefault="00AD7DB7"/>
    <w:p w:rsidR="00AD7DB7" w:rsidRDefault="00AD7DB7"/>
    <w:p w:rsidR="00AD7DB7" w:rsidRDefault="00AD7DB7"/>
    <w:p w:rsidR="00AD7DB7" w:rsidRDefault="00AD7DB7"/>
    <w:p w:rsidR="00AD7DB7" w:rsidRDefault="00AD7DB7">
      <w:bookmarkStart w:id="0" w:name="_GoBack"/>
      <w:bookmarkEnd w:id="0"/>
    </w:p>
    <w:p w:rsidR="00AD7DB7" w:rsidRDefault="00AD7DB7">
      <w:r>
        <w:t>Вычеркнуть выделенную букву:</w:t>
      </w:r>
    </w:p>
    <w:p w:rsidR="00AD7DB7" w:rsidRDefault="00AD7DB7">
      <w:r>
        <w:rPr>
          <w:noProof/>
          <w:lang w:eastAsia="ru-RU"/>
        </w:rPr>
        <w:drawing>
          <wp:inline distT="0" distB="0" distL="0" distR="0" wp14:anchorId="238DCC90" wp14:editId="6D8B4AB8">
            <wp:extent cx="5629275" cy="1162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DB7" w:rsidRDefault="00AD7DB7">
      <w:r>
        <w:t xml:space="preserve">Написать 10 слов, ассоциирующихся с синим цветом (предметы, явления и </w:t>
      </w:r>
      <w:proofErr w:type="spellStart"/>
      <w:r>
        <w:t>тд</w:t>
      </w:r>
      <w:proofErr w:type="spellEnd"/>
      <w:r>
        <w:t>):</w:t>
      </w:r>
    </w:p>
    <w:sectPr w:rsidR="00AD7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6F2"/>
    <w:rsid w:val="004B0178"/>
    <w:rsid w:val="00AD7DB7"/>
    <w:rsid w:val="00B206F2"/>
    <w:rsid w:val="00BE0BF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636C43-EE16-4F27-B918-6B374EEF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7D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D7D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cp:lastPrinted>2023-12-06T13:54:00Z</cp:lastPrinted>
  <dcterms:created xsi:type="dcterms:W3CDTF">2023-12-06T13:44:00Z</dcterms:created>
  <dcterms:modified xsi:type="dcterms:W3CDTF">2023-12-06T13:54:00Z</dcterms:modified>
</cp:coreProperties>
</file>