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B1B30">
      <w:r>
        <w:t>Отметить числа от 1 до 36:</w:t>
      </w:r>
    </w:p>
    <w:p w:rsidR="00DB1B30" w:rsidRDefault="00DB1B30">
      <w:r>
        <w:rPr>
          <w:noProof/>
          <w:lang w:eastAsia="ru-RU"/>
        </w:rPr>
        <w:drawing>
          <wp:inline distT="0" distB="0" distL="0" distR="0" wp14:anchorId="63DF21BB" wp14:editId="71A6194E">
            <wp:extent cx="2505075" cy="2782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654" cy="27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B30" w:rsidRDefault="00DB1B30">
      <w:r>
        <w:t>Нарисовать квадрат 5 раз, треугольник 5 раз:</w:t>
      </w:r>
    </w:p>
    <w:p w:rsidR="00DB1B30" w:rsidRDefault="00DB1B30"/>
    <w:p w:rsidR="00DB1B30" w:rsidRDefault="00DB1B30"/>
    <w:p w:rsidR="00DB1B30" w:rsidRDefault="00DB1B30"/>
    <w:p w:rsidR="00DB1B30" w:rsidRDefault="00DB1B30"/>
    <w:p w:rsidR="00DB1B30" w:rsidRDefault="00DB1B30"/>
    <w:p w:rsidR="00DB1B30" w:rsidRDefault="00251EA2">
      <w:r>
        <w:t>Расшифровать таблицу:</w:t>
      </w:r>
    </w:p>
    <w:p w:rsidR="00251EA2" w:rsidRDefault="00251EA2">
      <w:r>
        <w:t>Образец:</w:t>
      </w:r>
    </w:p>
    <w:p w:rsidR="00251EA2" w:rsidRDefault="00251EA2">
      <w:r>
        <w:rPr>
          <w:noProof/>
          <w:lang w:eastAsia="ru-RU"/>
        </w:rPr>
        <w:drawing>
          <wp:inline distT="0" distB="0" distL="0" distR="0" wp14:anchorId="69E40B4B" wp14:editId="4B09A8EC">
            <wp:extent cx="5940425" cy="600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A2" w:rsidRDefault="00251EA2">
      <w:r>
        <w:t>Задание:</w:t>
      </w:r>
    </w:p>
    <w:p w:rsidR="00251EA2" w:rsidRDefault="00251EA2">
      <w:r>
        <w:rPr>
          <w:noProof/>
          <w:lang w:eastAsia="ru-RU"/>
        </w:rPr>
        <w:drawing>
          <wp:inline distT="0" distB="0" distL="0" distR="0" wp14:anchorId="0C81635B" wp14:editId="2A6DEC8D">
            <wp:extent cx="5940425" cy="451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A2" w:rsidRPr="00251EA2" w:rsidRDefault="00251EA2">
      <w:r>
        <w:t>Написать 10 названий диких животных:</w:t>
      </w:r>
      <w:bookmarkStart w:id="0" w:name="_GoBack"/>
      <w:bookmarkEnd w:id="0"/>
    </w:p>
    <w:sectPr w:rsidR="00251EA2" w:rsidRPr="00251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8F8"/>
    <w:rsid w:val="00251EA2"/>
    <w:rsid w:val="004B0178"/>
    <w:rsid w:val="00CC17D1"/>
    <w:rsid w:val="00DB1B30"/>
    <w:rsid w:val="00FD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FA53E-D4DB-4E61-8305-F463FA85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2023-12-29T13:53:00Z</dcterms:created>
  <dcterms:modified xsi:type="dcterms:W3CDTF">2023-12-29T14:34:00Z</dcterms:modified>
</cp:coreProperties>
</file>