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4541B">
      <w:r>
        <w:t>Отметить числа от 1 до 36:</w:t>
      </w:r>
    </w:p>
    <w:p w:rsidR="0004541B" w:rsidRDefault="0004541B">
      <w:r>
        <w:rPr>
          <w:noProof/>
          <w:lang w:eastAsia="ru-RU"/>
        </w:rPr>
        <w:drawing>
          <wp:inline distT="0" distB="0" distL="0" distR="0" wp14:anchorId="385EF69C" wp14:editId="7A899C67">
            <wp:extent cx="2476500" cy="275423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9425" cy="27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41B" w:rsidRDefault="0004541B">
      <w:r>
        <w:t>Нарисовать квадрат 5 раз, треугольник 5 раз:</w:t>
      </w:r>
    </w:p>
    <w:p w:rsidR="0004541B" w:rsidRDefault="0004541B"/>
    <w:p w:rsidR="0004541B" w:rsidRDefault="0004541B"/>
    <w:p w:rsidR="0004541B" w:rsidRDefault="0004541B"/>
    <w:p w:rsidR="0004541B" w:rsidRDefault="0004541B"/>
    <w:p w:rsidR="0004541B" w:rsidRDefault="0004541B"/>
    <w:p w:rsidR="0004541B" w:rsidRDefault="0004541B">
      <w:r>
        <w:t>Расшифровать таблицу:</w:t>
      </w:r>
    </w:p>
    <w:p w:rsidR="0004541B" w:rsidRDefault="0004541B">
      <w:r>
        <w:rPr>
          <w:noProof/>
          <w:lang w:eastAsia="ru-RU"/>
        </w:rPr>
        <w:drawing>
          <wp:inline distT="0" distB="0" distL="0" distR="0" wp14:anchorId="64B32D77" wp14:editId="6CF26BF3">
            <wp:extent cx="6327080" cy="45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7655" cy="45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41B" w:rsidRDefault="0004541B" w:rsidP="0004541B">
      <w:r>
        <w:t>Найдите недостающий день недели:</w:t>
      </w:r>
    </w:p>
    <w:p w:rsidR="0004541B" w:rsidRDefault="0004541B" w:rsidP="0004541B">
      <w:r>
        <w:t>ВТОРНИК – ПЯТНИЦА – ВОСКРЕСЕНЬЕ – ЧЕТВЕРГ – ПОНЕДЕЛЬНИК –СУББОТА – ___________</w:t>
      </w:r>
    </w:p>
    <w:p w:rsidR="0004541B" w:rsidRDefault="0004541B" w:rsidP="0004541B">
      <w:r>
        <w:t>Найдите недостающий месяц</w:t>
      </w:r>
    </w:p>
    <w:p w:rsidR="0004541B" w:rsidRDefault="0004541B" w:rsidP="0004541B">
      <w:r>
        <w:t>ФЕВРАЛЬ – ДЕКАБРЬ –</w:t>
      </w:r>
      <w:r>
        <w:t xml:space="preserve"> АПРЕЛЬ – НОЯБРЬ – МАЙ – МАРТ –</w:t>
      </w:r>
      <w:r>
        <w:t>СЕНТЯБРЬ – ИЮНЬ – ОКТЯБРЬ – ЯНВАРЬ – АВГУСТ – ________</w:t>
      </w:r>
      <w:r>
        <w:cr/>
      </w:r>
    </w:p>
    <w:p w:rsidR="0004541B" w:rsidRDefault="0004541B" w:rsidP="0004541B">
      <w:r>
        <w:t>Написать</w:t>
      </w:r>
      <w:r w:rsidR="0013535C">
        <w:t xml:space="preserve"> 10 названий зарубежных стран:</w:t>
      </w:r>
      <w:bookmarkStart w:id="0" w:name="_GoBack"/>
      <w:bookmarkEnd w:id="0"/>
    </w:p>
    <w:sectPr w:rsidR="00045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2C0"/>
    <w:rsid w:val="0004541B"/>
    <w:rsid w:val="0013535C"/>
    <w:rsid w:val="003802C0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ADF016-062A-4C2F-9E74-906C0093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329</Characters>
  <Application>Microsoft Office Word</Application>
  <DocSecurity>0</DocSecurity>
  <Lines>2</Lines>
  <Paragraphs>1</Paragraphs>
  <ScaleCrop>false</ScaleCrop>
  <Company>Microsoft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2024-01-01T13:59:00Z</dcterms:created>
  <dcterms:modified xsi:type="dcterms:W3CDTF">2024-01-01T14:06:00Z</dcterms:modified>
</cp:coreProperties>
</file>