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05525">
      <w:r>
        <w:t>Отметить числа от 1 до 36:</w:t>
      </w:r>
    </w:p>
    <w:p w:rsidR="00805525" w:rsidRDefault="00805525">
      <w:r>
        <w:rPr>
          <w:noProof/>
          <w:lang w:eastAsia="ru-RU"/>
        </w:rPr>
        <w:drawing>
          <wp:inline distT="0" distB="0" distL="0" distR="0" wp14:anchorId="7B6206A7" wp14:editId="6B68B121">
            <wp:extent cx="2381250" cy="25937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4074" cy="25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25" w:rsidRDefault="00805525">
      <w:r>
        <w:t>Обвести изображения:</w:t>
      </w:r>
    </w:p>
    <w:p w:rsidR="00805525" w:rsidRDefault="00805525">
      <w:r>
        <w:rPr>
          <w:noProof/>
          <w:lang w:eastAsia="ru-RU"/>
        </w:rPr>
        <w:drawing>
          <wp:inline distT="0" distB="0" distL="0" distR="0" wp14:anchorId="401C0FC3" wp14:editId="43E52880">
            <wp:extent cx="2828925" cy="226555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990" cy="22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052C87E" wp14:editId="38F9958A">
            <wp:extent cx="2951213" cy="221932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5886" cy="22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25" w:rsidRDefault="00805525">
      <w:r>
        <w:t>Расшифровать таблицу:</w:t>
      </w:r>
    </w:p>
    <w:p w:rsidR="00805525" w:rsidRDefault="00805525">
      <w:r>
        <w:rPr>
          <w:noProof/>
          <w:lang w:eastAsia="ru-RU"/>
        </w:rPr>
        <w:drawing>
          <wp:inline distT="0" distB="0" distL="0" distR="0" wp14:anchorId="61E341CF" wp14:editId="4FFE70DD">
            <wp:extent cx="6076950" cy="4443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639" cy="4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25" w:rsidRDefault="00805525">
      <w:r>
        <w:t>Написать 10 фамилий известных людей:</w:t>
      </w:r>
      <w:bookmarkStart w:id="0" w:name="_GoBack"/>
      <w:bookmarkEnd w:id="0"/>
      <w:r>
        <w:t xml:space="preserve"> </w:t>
      </w:r>
    </w:p>
    <w:sectPr w:rsidR="00805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E3"/>
    <w:rsid w:val="004B0178"/>
    <w:rsid w:val="00805525"/>
    <w:rsid w:val="00CC17D1"/>
    <w:rsid w:val="00CE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FB494-B112-4B9F-A7A9-14DC37F5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</Words>
  <Characters>98</Characters>
  <Application>Microsoft Office Word</Application>
  <DocSecurity>0</DocSecurity>
  <Lines>1</Lines>
  <Paragraphs>1</Paragraphs>
  <ScaleCrop>false</ScaleCrop>
  <Company>Microsoft</Company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2024-01-07T12:41:00Z</dcterms:created>
  <dcterms:modified xsi:type="dcterms:W3CDTF">2024-01-07T12:59:00Z</dcterms:modified>
</cp:coreProperties>
</file>