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5C7" w:rsidRDefault="009425C7">
      <w:r>
        <w:t>Нарисовать квадрат, треугольник 5 раз:</w:t>
      </w:r>
    </w:p>
    <w:p w:rsidR="009425C7" w:rsidRDefault="009425C7"/>
    <w:p w:rsidR="009425C7" w:rsidRDefault="009425C7"/>
    <w:p w:rsidR="009425C7" w:rsidRDefault="009425C7"/>
    <w:p w:rsidR="009425C7" w:rsidRDefault="009425C7"/>
    <w:p w:rsidR="00B632C7" w:rsidRDefault="009425C7">
      <w:r>
        <w:t>Отметить числа от 36 до 1:</w:t>
      </w:r>
    </w:p>
    <w:p w:rsidR="009425C7" w:rsidRDefault="009425C7">
      <w:r>
        <w:rPr>
          <w:noProof/>
          <w:lang w:eastAsia="ru-RU"/>
        </w:rPr>
        <w:drawing>
          <wp:inline distT="0" distB="0" distL="0" distR="0" wp14:anchorId="2D28A1B5" wp14:editId="38B5052E">
            <wp:extent cx="2571750" cy="27324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5144" cy="2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C7" w:rsidRDefault="009425C7">
      <w:r>
        <w:t>Вычеркнуть выделенную букву:</w:t>
      </w:r>
    </w:p>
    <w:p w:rsidR="009425C7" w:rsidRDefault="009425C7">
      <w:r>
        <w:rPr>
          <w:noProof/>
          <w:lang w:eastAsia="ru-RU"/>
        </w:rPr>
        <w:drawing>
          <wp:inline distT="0" distB="0" distL="0" distR="0" wp14:anchorId="63C8CCDB" wp14:editId="2FA18137">
            <wp:extent cx="5572125" cy="7810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C7" w:rsidRDefault="009425C7">
      <w:r>
        <w:t>Расшифровать таблицу:</w:t>
      </w:r>
    </w:p>
    <w:p w:rsidR="009425C7" w:rsidRDefault="009425C7">
      <w:r>
        <w:rPr>
          <w:noProof/>
          <w:lang w:eastAsia="ru-RU"/>
        </w:rPr>
        <w:drawing>
          <wp:inline distT="0" distB="0" distL="0" distR="0" wp14:anchorId="5F726DB6" wp14:editId="79A3B51A">
            <wp:extent cx="5940425" cy="4933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5C7" w:rsidRDefault="009425C7">
      <w:r>
        <w:t>Написать 10 слов, которые содержат букву «Ы»:</w:t>
      </w:r>
      <w:bookmarkStart w:id="0" w:name="_GoBack"/>
      <w:bookmarkEnd w:id="0"/>
    </w:p>
    <w:sectPr w:rsidR="00942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B20"/>
    <w:rsid w:val="004B0178"/>
    <w:rsid w:val="009425C7"/>
    <w:rsid w:val="00CC17D1"/>
    <w:rsid w:val="00F1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1C0F86-44C6-49EC-BF2F-D4496E09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148</Characters>
  <Application>Microsoft Office Word</Application>
  <DocSecurity>0</DocSecurity>
  <Lines>1</Lines>
  <Paragraphs>1</Paragraphs>
  <ScaleCrop>false</ScaleCrop>
  <Company>Microsoft</Company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2024-02-05T14:03:00Z</dcterms:created>
  <dcterms:modified xsi:type="dcterms:W3CDTF">2024-02-05T14:09:00Z</dcterms:modified>
</cp:coreProperties>
</file>