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A28C0">
      <w:r>
        <w:t>Отметить числа от 36 до 1:</w:t>
      </w:r>
    </w:p>
    <w:p w:rsidR="002A28C0" w:rsidRDefault="009902FC">
      <w:r>
        <w:rPr>
          <w:noProof/>
          <w:lang w:eastAsia="ru-RU"/>
        </w:rPr>
        <w:drawing>
          <wp:inline distT="0" distB="0" distL="0" distR="0" wp14:anchorId="0E1EC388" wp14:editId="703050D2">
            <wp:extent cx="2409825" cy="26362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2905" cy="263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FC" w:rsidRDefault="009902FC">
      <w:r>
        <w:t>Нарисовать треугольник 5 раз.</w:t>
      </w:r>
    </w:p>
    <w:p w:rsidR="009902FC" w:rsidRDefault="009902FC" w:rsidP="009902FC">
      <w:r>
        <w:t>Назвать предметы на изображении:</w:t>
      </w:r>
    </w:p>
    <w:p w:rsidR="009902FC" w:rsidRDefault="009902FC" w:rsidP="009902FC">
      <w:r>
        <w:rPr>
          <w:noProof/>
          <w:lang w:eastAsia="ru-RU"/>
        </w:rPr>
        <w:drawing>
          <wp:inline distT="0" distB="0" distL="0" distR="0" wp14:anchorId="1B423D85" wp14:editId="573EDAD3">
            <wp:extent cx="3238500" cy="2411148"/>
            <wp:effectExtent l="0" t="0" r="0" b="8255"/>
            <wp:docPr id="12" name="Рисунок 12" descr="https://dousad-25.ru/images/myfolder/panteleeva/zashumlennye_izobrajeniy/hello_html_m23edfc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dousad-25.ru/images/myfolder/panteleeva/zashumlennye_izobrajeniy/hello_html_m23edfccf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03" cy="245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02FC" w:rsidRDefault="009902FC" w:rsidP="009902FC">
      <w:r>
        <w:t>Расшифровать таблицу:</w:t>
      </w:r>
    </w:p>
    <w:p w:rsidR="009902FC" w:rsidRDefault="009902FC" w:rsidP="009902FC">
      <w:r>
        <w:rPr>
          <w:noProof/>
          <w:lang w:eastAsia="ru-RU"/>
        </w:rPr>
        <w:drawing>
          <wp:inline distT="0" distB="0" distL="0" distR="0" wp14:anchorId="03F1D4F6" wp14:editId="0A46029B">
            <wp:extent cx="5940425" cy="4914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FC" w:rsidRDefault="009902FC" w:rsidP="009902FC">
      <w:r>
        <w:t>Написать 10 слов на букву В:</w:t>
      </w:r>
      <w:bookmarkStart w:id="0" w:name="_GoBack"/>
      <w:bookmarkEnd w:id="0"/>
    </w:p>
    <w:p w:rsidR="009902FC" w:rsidRPr="009902FC" w:rsidRDefault="009902FC">
      <w:pPr>
        <w:rPr>
          <w:lang w:val="en-US"/>
        </w:rPr>
      </w:pPr>
    </w:p>
    <w:sectPr w:rsidR="009902FC" w:rsidRPr="009902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627"/>
    <w:rsid w:val="002A28C0"/>
    <w:rsid w:val="004B0178"/>
    <w:rsid w:val="009902FC"/>
    <w:rsid w:val="00CC17D1"/>
    <w:rsid w:val="00D3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383EE8-CD01-445E-BA6B-B8415752A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2024-02-22T11:09:00Z</dcterms:created>
  <dcterms:modified xsi:type="dcterms:W3CDTF">2024-02-22T12:11:00Z</dcterms:modified>
</cp:coreProperties>
</file>