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63ABF">
      <w:r>
        <w:t>Отметить числа от 36 до 1:</w:t>
      </w:r>
    </w:p>
    <w:p w:rsidR="00863ABF" w:rsidRDefault="00863ABF">
      <w:r>
        <w:rPr>
          <w:noProof/>
          <w:lang w:eastAsia="ru-RU"/>
        </w:rPr>
        <w:drawing>
          <wp:inline distT="0" distB="0" distL="0" distR="0" wp14:anchorId="1D7F0909" wp14:editId="7236A412">
            <wp:extent cx="2352675" cy="2560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6906" cy="25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ABF" w:rsidRDefault="00863ABF">
      <w:r>
        <w:t>Нарисовать треугольник 5 раз:</w:t>
      </w:r>
    </w:p>
    <w:p w:rsidR="00863ABF" w:rsidRDefault="00863ABF"/>
    <w:p w:rsidR="00863ABF" w:rsidRDefault="00863ABF"/>
    <w:p w:rsidR="00863ABF" w:rsidRDefault="00863ABF"/>
    <w:p w:rsidR="00863ABF" w:rsidRDefault="00863ABF"/>
    <w:p w:rsidR="00863ABF" w:rsidRDefault="00863ABF">
      <w:r>
        <w:t>Вычеркнуть выделенную букву:</w:t>
      </w:r>
    </w:p>
    <w:p w:rsidR="00863ABF" w:rsidRDefault="00863ABF">
      <w:r>
        <w:rPr>
          <w:noProof/>
          <w:lang w:eastAsia="ru-RU"/>
        </w:rPr>
        <w:drawing>
          <wp:inline distT="0" distB="0" distL="0" distR="0" wp14:anchorId="78D2DEDE" wp14:editId="280F812C">
            <wp:extent cx="5629275" cy="80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ABF" w:rsidRDefault="00863ABF">
      <w:r>
        <w:t>Расшифровать таблицу:</w:t>
      </w:r>
    </w:p>
    <w:p w:rsidR="00863ABF" w:rsidRDefault="00863ABF">
      <w:r>
        <w:rPr>
          <w:noProof/>
          <w:lang w:eastAsia="ru-RU"/>
        </w:rPr>
        <w:drawing>
          <wp:inline distT="0" distB="0" distL="0" distR="0" wp14:anchorId="4129BC94" wp14:editId="2B066B6B">
            <wp:extent cx="6337580" cy="4762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4618" cy="47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ABF" w:rsidRPr="00863ABF" w:rsidRDefault="00863ABF">
      <w:r>
        <w:t>Написать 2 слова на каждую букву алфавита:</w:t>
      </w:r>
      <w:bookmarkStart w:id="0" w:name="_GoBack"/>
      <w:bookmarkEnd w:id="0"/>
    </w:p>
    <w:sectPr w:rsidR="00863ABF" w:rsidRPr="00863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4D5"/>
    <w:rsid w:val="004B0178"/>
    <w:rsid w:val="00863ABF"/>
    <w:rsid w:val="00A904D5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4710DA-9374-410F-B643-261B15473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2024-02-28T12:25:00Z</dcterms:created>
  <dcterms:modified xsi:type="dcterms:W3CDTF">2024-02-28T13:27:00Z</dcterms:modified>
</cp:coreProperties>
</file>