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F1AF9">
      <w:r>
        <w:t>Обвести изображение. Постарайтесь не отрывать руку от линии:</w:t>
      </w:r>
    </w:p>
    <w:p w:rsidR="00EF1AF9" w:rsidRDefault="00EF1AF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BAEF8F" wp14:editId="6C72929D">
            <wp:extent cx="5219700" cy="12018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474" cy="120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F9" w:rsidRDefault="00EF1AF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542A61" wp14:editId="56D91758">
            <wp:extent cx="5238750" cy="1499666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836" cy="15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F9" w:rsidRDefault="0060746C">
      <w:r>
        <w:t>Запомнить предметы на картинке, назвать по памяти:</w:t>
      </w:r>
    </w:p>
    <w:p w:rsidR="0060746C" w:rsidRDefault="0060746C">
      <w:r>
        <w:rPr>
          <w:noProof/>
          <w:lang w:eastAsia="ru-RU"/>
        </w:rPr>
        <w:drawing>
          <wp:inline distT="0" distB="0" distL="0" distR="0" wp14:anchorId="750F374E" wp14:editId="63C99F9F">
            <wp:extent cx="3400425" cy="329101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459" cy="330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46C" w:rsidRDefault="0060746C">
      <w:r>
        <w:t>Упражнение: одеть и снять обувь 3 раза.</w:t>
      </w:r>
    </w:p>
    <w:p w:rsidR="0060746C" w:rsidRDefault="0060746C">
      <w:r>
        <w:t>Упражнение: ходьба на месте 1 минута, затем с закрытыми глазами 1 минута.</w:t>
      </w:r>
    </w:p>
    <w:p w:rsidR="0060746C" w:rsidRPr="00433B74" w:rsidRDefault="0060746C" w:rsidP="0060746C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0746C" w:rsidRPr="00E92C31" w:rsidRDefault="0060746C" w:rsidP="0060746C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60746C" w:rsidRPr="00BD68F3" w:rsidRDefault="0060746C" w:rsidP="0060746C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60746C" w:rsidRPr="00BD68F3" w:rsidRDefault="0060746C" w:rsidP="0060746C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60746C" w:rsidRPr="00BD68F3" w:rsidRDefault="0060746C" w:rsidP="0060746C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«Кнопочки» — нажимать ногтем большого пальца на кончики всех пальцев поочередно. 3 раза обе руки</w:t>
      </w:r>
    </w:p>
    <w:p w:rsidR="0060746C" w:rsidRPr="003E501C" w:rsidRDefault="0060746C" w:rsidP="0060746C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60746C" w:rsidRDefault="00613F19">
      <w:r>
        <w:t>Записать цифрами числа:</w:t>
      </w:r>
    </w:p>
    <w:p w:rsidR="00613F19" w:rsidRDefault="00613F19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613F19" w:rsidRDefault="00613F19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613F19" w:rsidRDefault="00613F19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E312BF" w:rsidRDefault="00E312BF" w:rsidP="00E312BF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613F19" w:rsidRDefault="00E312BF">
      <w:r>
        <w:t>-</w:t>
      </w:r>
    </w:p>
    <w:p w:rsidR="00E312BF" w:rsidRDefault="00E312BF">
      <w:r>
        <w:t>Перевернуть слова:</w:t>
      </w:r>
    </w:p>
    <w:p w:rsidR="00E312BF" w:rsidRDefault="00E312BF" w:rsidP="00E312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ЗОВ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КИНО</w:t>
      </w:r>
    </w:p>
    <w:p w:rsidR="00E312BF" w:rsidRDefault="00E312BF" w:rsidP="00E312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ЛЮК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ВОЛЯ</w:t>
      </w:r>
    </w:p>
    <w:p w:rsidR="00E312BF" w:rsidRDefault="00E312BF" w:rsidP="00E312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ПАЖ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ПЕСОК</w:t>
      </w:r>
    </w:p>
    <w:p w:rsidR="00E312BF" w:rsidRDefault="00E312BF" w:rsidP="00E312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ГУЛ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ПАЛКА</w:t>
      </w:r>
    </w:p>
    <w:p w:rsidR="00712FB9" w:rsidRPr="003942BB" w:rsidRDefault="00E312BF" w:rsidP="00E312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ПЕРО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БУРАН</w:t>
      </w:r>
    </w:p>
    <w:p w:rsidR="003942BB" w:rsidRDefault="003942BB" w:rsidP="003942BB">
      <w:r>
        <w:t>Вычеркнуть лишний из нескольких объектов на изображении, объяснить почему вычеркнули:</w:t>
      </w:r>
    </w:p>
    <w:p w:rsidR="00712FB9" w:rsidRPr="003942BB" w:rsidRDefault="003942BB" w:rsidP="00E312BF">
      <w:r>
        <w:rPr>
          <w:noProof/>
          <w:lang w:eastAsia="ru-RU"/>
        </w:rPr>
        <w:drawing>
          <wp:inline distT="0" distB="0" distL="0" distR="0" wp14:anchorId="297851D7" wp14:editId="07E85EF4">
            <wp:extent cx="2466975" cy="8576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106" cy="8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B">
        <w:t xml:space="preserve">                           </w:t>
      </w:r>
      <w:r>
        <w:rPr>
          <w:noProof/>
          <w:lang w:eastAsia="ru-RU"/>
        </w:rPr>
        <w:drawing>
          <wp:inline distT="0" distB="0" distL="0" distR="0" wp14:anchorId="788F72CE" wp14:editId="32344392">
            <wp:extent cx="2590800" cy="8583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881" cy="88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B"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1A10FFE6" wp14:editId="1935D573">
            <wp:extent cx="2438400" cy="9423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4958" cy="9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FB9" w:rsidRPr="003942BB" w:rsidRDefault="003942BB" w:rsidP="00E312BF">
      <w:pPr>
        <w:rPr>
          <w:sz w:val="24"/>
        </w:rPr>
      </w:pPr>
      <w:r>
        <w:rPr>
          <w:sz w:val="24"/>
        </w:rPr>
        <w:t>Написать 10 слов на букву «Б»</w:t>
      </w:r>
      <w:bookmarkStart w:id="0" w:name="_GoBack"/>
      <w:bookmarkEnd w:id="0"/>
    </w:p>
    <w:p w:rsidR="00712FB9" w:rsidRPr="003942BB" w:rsidRDefault="00712FB9" w:rsidP="00E312BF">
      <w:pPr>
        <w:rPr>
          <w:sz w:val="28"/>
        </w:rPr>
      </w:pPr>
    </w:p>
    <w:p w:rsidR="00712FB9" w:rsidRPr="003942BB" w:rsidRDefault="00712FB9" w:rsidP="00E312BF">
      <w:pPr>
        <w:rPr>
          <w:sz w:val="28"/>
        </w:rPr>
      </w:pPr>
    </w:p>
    <w:p w:rsidR="00712FB9" w:rsidRPr="003942BB" w:rsidRDefault="00712FB9" w:rsidP="00E312BF">
      <w:pPr>
        <w:rPr>
          <w:sz w:val="28"/>
        </w:rPr>
      </w:pPr>
    </w:p>
    <w:p w:rsidR="00712FB9" w:rsidRPr="003942BB" w:rsidRDefault="00712FB9" w:rsidP="00E312BF">
      <w:pPr>
        <w:rPr>
          <w:sz w:val="28"/>
        </w:rPr>
      </w:pPr>
    </w:p>
    <w:p w:rsidR="00712FB9" w:rsidRPr="003942BB" w:rsidRDefault="00712FB9" w:rsidP="00E312BF">
      <w:r>
        <w:t xml:space="preserve">Запомнить слова: </w:t>
      </w:r>
      <w:r>
        <w:rPr>
          <w:sz w:val="24"/>
        </w:rPr>
        <w:t>поезд, чашка, парта, собака, зонт. Повторить по памяти 3 раза.</w:t>
      </w:r>
    </w:p>
    <w:sectPr w:rsidR="00712FB9" w:rsidRPr="00394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74976"/>
    <w:multiLevelType w:val="hybridMultilevel"/>
    <w:tmpl w:val="51F23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2262A"/>
    <w:multiLevelType w:val="hybridMultilevel"/>
    <w:tmpl w:val="1A84B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27F"/>
    <w:rsid w:val="0006427F"/>
    <w:rsid w:val="003942BB"/>
    <w:rsid w:val="004B0178"/>
    <w:rsid w:val="0060746C"/>
    <w:rsid w:val="00613F19"/>
    <w:rsid w:val="00712FB9"/>
    <w:rsid w:val="00CC17D1"/>
    <w:rsid w:val="00E312BF"/>
    <w:rsid w:val="00EF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608F2-2900-4497-80A2-2B5BDBF3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293</Words>
  <Characters>1671</Characters>
  <Application>Microsoft Office Word</Application>
  <DocSecurity>0</DocSecurity>
  <Lines>13</Lines>
  <Paragraphs>3</Paragraphs>
  <ScaleCrop>false</ScaleCrop>
  <Company>Microsoft</Company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2024-04-04T12:28:00Z</dcterms:created>
  <dcterms:modified xsi:type="dcterms:W3CDTF">2024-04-04T13:55:00Z</dcterms:modified>
</cp:coreProperties>
</file>