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26247">
      <w:r>
        <w:t xml:space="preserve">Отметить числа от 36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треугольник 3 раза:</w:t>
      </w:r>
    </w:p>
    <w:p w:rsidR="00ED3BE6" w:rsidRDefault="00526247">
      <w:r>
        <w:rPr>
          <w:noProof/>
          <w:lang w:eastAsia="ru-RU"/>
        </w:rPr>
        <w:drawing>
          <wp:inline distT="0" distB="0" distL="0" distR="0" wp14:anchorId="3DBE0618" wp14:editId="21C23EBD">
            <wp:extent cx="2604942" cy="273367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7237" cy="273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BE6" w:rsidRDefault="00B37D31">
      <w:r>
        <w:t>Расшифровать таблицу:</w:t>
      </w:r>
    </w:p>
    <w:p w:rsidR="00B37D31" w:rsidRDefault="00B37D31">
      <w:r>
        <w:rPr>
          <w:noProof/>
          <w:lang w:eastAsia="ru-RU"/>
        </w:rPr>
        <w:drawing>
          <wp:inline distT="0" distB="0" distL="0" distR="0" wp14:anchorId="42F93652" wp14:editId="1C9A3B0C">
            <wp:extent cx="6285512" cy="485775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7406" cy="48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D31" w:rsidRDefault="00B37D31">
      <w:r>
        <w:t>Отметить месяцы в порядке, в котором они идут друг за другом:</w:t>
      </w:r>
    </w:p>
    <w:p w:rsidR="00B37D31" w:rsidRDefault="00B37D31">
      <w:r>
        <w:rPr>
          <w:noProof/>
          <w:lang w:eastAsia="ru-RU"/>
        </w:rPr>
        <w:drawing>
          <wp:inline distT="0" distB="0" distL="0" distR="0">
            <wp:extent cx="3848100" cy="3612668"/>
            <wp:effectExtent l="0" t="0" r="0" b="6985"/>
            <wp:docPr id="4" name="Рисунок 4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376" cy="3615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7D31" w:rsidRDefault="00B37D31">
      <w:r>
        <w:t>Написать 10 слов на букву «Н»:</w:t>
      </w:r>
      <w:bookmarkStart w:id="0" w:name="_GoBack"/>
      <w:bookmarkEnd w:id="0"/>
    </w:p>
    <w:sectPr w:rsidR="00B37D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959"/>
    <w:rsid w:val="004B0178"/>
    <w:rsid w:val="00526247"/>
    <w:rsid w:val="009D4959"/>
    <w:rsid w:val="00B37D31"/>
    <w:rsid w:val="00CC17D1"/>
    <w:rsid w:val="00ED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AE2CCF-0EEC-4C01-91D9-7ABAA9055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156</Characters>
  <Application>Microsoft Office Word</Application>
  <DocSecurity>0</DocSecurity>
  <Lines>1</Lines>
  <Paragraphs>1</Paragraphs>
  <ScaleCrop>false</ScaleCrop>
  <Company>Microsoft</Company>
  <LinksUpToDate>false</LinksUpToDate>
  <CharactersWithSpaces>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2024-04-18T14:35:00Z</dcterms:created>
  <dcterms:modified xsi:type="dcterms:W3CDTF">2024-04-18T14:38:00Z</dcterms:modified>
</cp:coreProperties>
</file>