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60607">
      <w:r>
        <w:t>Повторить изображения:</w:t>
      </w:r>
    </w:p>
    <w:p w:rsidR="00B60607" w:rsidRDefault="00B60607">
      <w:r>
        <w:rPr>
          <w:noProof/>
          <w:lang w:eastAsia="ru-RU"/>
        </w:rPr>
        <w:drawing>
          <wp:inline distT="0" distB="0" distL="0" distR="0">
            <wp:extent cx="1314450" cy="130574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307" cy="130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607" w:rsidRDefault="00B60607">
      <w:r>
        <w:rPr>
          <w:noProof/>
          <w:lang w:eastAsia="ru-RU"/>
        </w:rPr>
        <w:drawing>
          <wp:inline distT="0" distB="0" distL="0" distR="0">
            <wp:extent cx="1495425" cy="1362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607" w:rsidRDefault="00A24DB1">
      <w:r>
        <w:t>Расшифровать таблицу:</w:t>
      </w:r>
    </w:p>
    <w:p w:rsidR="00A24DB1" w:rsidRDefault="00A24DB1">
      <w:r>
        <w:rPr>
          <w:noProof/>
          <w:lang w:eastAsia="ru-RU"/>
        </w:rPr>
        <w:drawing>
          <wp:inline distT="0" distB="0" distL="0" distR="0" wp14:anchorId="52D40ADD" wp14:editId="447E0251">
            <wp:extent cx="6186115" cy="4476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1072" cy="45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B1" w:rsidRDefault="002B76D0">
      <w:r>
        <w:t>Перевернуть слова:</w:t>
      </w:r>
    </w:p>
    <w:p w:rsidR="002B76D0" w:rsidRDefault="002B76D0" w:rsidP="002B76D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КУШ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6. ЛЕТО</w:t>
      </w:r>
    </w:p>
    <w:p w:rsidR="002B76D0" w:rsidRDefault="002B76D0" w:rsidP="002B76D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БОТ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7. МОРС</w:t>
      </w:r>
    </w:p>
    <w:p w:rsidR="002B76D0" w:rsidRDefault="002B76D0" w:rsidP="002B76D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НИЗ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8. ДЕЛО</w:t>
      </w:r>
    </w:p>
    <w:p w:rsidR="002B76D0" w:rsidRDefault="002B76D0" w:rsidP="002B76D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КУМ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9. ОРДА</w:t>
      </w:r>
    </w:p>
    <w:p w:rsidR="002B76D0" w:rsidRDefault="002B76D0" w:rsidP="002B76D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МЁД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>10. ШЕПОТ</w:t>
      </w:r>
    </w:p>
    <w:p w:rsidR="002B76D0" w:rsidRDefault="005C2BAD" w:rsidP="002B76D0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Найти недостающий день недели:</w:t>
      </w:r>
    </w:p>
    <w:p w:rsidR="005C2BAD" w:rsidRDefault="005C2BAD" w:rsidP="002B76D0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ПОНЕДЕЛЬНИК-СРЕДА-ЧЕТВЕРГ-ПЯТНИЦА-СУББОТА-ВТОРНИК-__________</w:t>
      </w:r>
    </w:p>
    <w:p w:rsidR="005C2BAD" w:rsidRDefault="005C2BAD" w:rsidP="002B76D0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Написать свое ФИО четко и в одну строчку:</w:t>
      </w:r>
    </w:p>
    <w:p w:rsidR="005C2BAD" w:rsidRDefault="005C2BAD">
      <w:r>
        <w:rPr>
          <w:rFonts w:ascii="Arial" w:hAnsi="Arial" w:cs="Arial"/>
          <w:sz w:val="24"/>
        </w:rPr>
        <w:t>______________________________________________________________________</w:t>
      </w:r>
    </w:p>
    <w:p w:rsidR="005C2BAD" w:rsidRPr="005C2BAD" w:rsidRDefault="005C2BAD" w:rsidP="002B76D0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Написать 10 названий государств:</w:t>
      </w:r>
      <w:bookmarkStart w:id="0" w:name="_GoBack"/>
      <w:bookmarkEnd w:id="0"/>
    </w:p>
    <w:sectPr w:rsidR="005C2BAD" w:rsidRPr="005C2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867E3"/>
    <w:multiLevelType w:val="hybridMultilevel"/>
    <w:tmpl w:val="6C184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790"/>
    <w:rsid w:val="002B76D0"/>
    <w:rsid w:val="004B0178"/>
    <w:rsid w:val="005C2BAD"/>
    <w:rsid w:val="00766790"/>
    <w:rsid w:val="00A24DB1"/>
    <w:rsid w:val="00B6060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CA2D8-9369-41C6-A468-C0E76D80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7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2024-04-24T13:41:00Z</dcterms:created>
  <dcterms:modified xsi:type="dcterms:W3CDTF">2024-04-24T14:01:00Z</dcterms:modified>
</cp:coreProperties>
</file>