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95061">
      <w:r>
        <w:t xml:space="preserve">Отметить числа от 1 до </w:t>
      </w:r>
      <w:proofErr w:type="gramStart"/>
      <w:r>
        <w:t>36:</w:t>
      </w:r>
      <w:r w:rsidR="002D3A02">
        <w:tab/>
      </w:r>
      <w:proofErr w:type="gramEnd"/>
      <w:r w:rsidR="002D3A02">
        <w:tab/>
      </w:r>
      <w:r w:rsidR="002D3A02">
        <w:tab/>
      </w:r>
      <w:r w:rsidR="002D3A02">
        <w:tab/>
      </w:r>
      <w:r w:rsidR="002D3A02">
        <w:tab/>
      </w:r>
      <w:r w:rsidR="002D3A02">
        <w:tab/>
        <w:t>Обвести изображение:</w:t>
      </w:r>
      <w:r w:rsidR="002D3A02">
        <w:tab/>
      </w:r>
    </w:p>
    <w:p w:rsidR="002D3A02" w:rsidRDefault="00217AE7">
      <w:r>
        <w:rPr>
          <w:noProof/>
          <w:lang w:eastAsia="ru-RU"/>
        </w:rPr>
        <w:drawing>
          <wp:inline distT="0" distB="0" distL="0" distR="0" wp14:anchorId="1B01AFD0" wp14:editId="5D314B48">
            <wp:extent cx="2914650" cy="3162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571" cy="31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A02">
        <w:tab/>
        <w:t xml:space="preserve">           </w:t>
      </w:r>
      <w:r w:rsidR="002D3A02">
        <w:rPr>
          <w:noProof/>
          <w:lang w:eastAsia="ru-RU"/>
        </w:rPr>
        <w:drawing>
          <wp:inline distT="0" distB="0" distL="0" distR="0" wp14:anchorId="4A8CAAD9" wp14:editId="32B78BD1">
            <wp:extent cx="2438400" cy="342672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3582" cy="34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02" w:rsidRDefault="002D3A02">
      <w:r>
        <w:t>Н</w:t>
      </w:r>
      <w:r w:rsidRPr="002D3A02">
        <w:t>айти в приведенных ниже группах то слово, которое не соответствует остальным, а затем объяснить свой выбор</w:t>
      </w:r>
      <w:r>
        <w:t>: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Суббота, четверг, среда, март, пятница.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Кошка, собака, овца, канарейка, коза.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Квадрат, круг, стол, треугольник, ромб.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Красный, зеленый, желтый, газета, белый.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Стул, стол, шкаф, вилка, кресло.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Кролик, курица, утка, гусь, индюк.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Анна, Андрей, Станислав, Степан, Артур.</w:t>
      </w:r>
    </w:p>
    <w:p w:rsidR="002D3A02" w:rsidRDefault="002D3A02" w:rsidP="002D3A02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Вода, молоко, пиво, торт, вино.</w:t>
      </w:r>
    </w:p>
    <w:p w:rsidR="00057388" w:rsidRPr="00057388" w:rsidRDefault="002D3A02" w:rsidP="00057388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2D3A02">
        <w:rPr>
          <w:rFonts w:ascii="Arial" w:hAnsi="Arial" w:cs="Arial"/>
          <w:sz w:val="26"/>
          <w:szCs w:val="26"/>
        </w:rPr>
        <w:t>Роза, тюльпан, мак, клубника, маргаритка.</w:t>
      </w:r>
    </w:p>
    <w:p w:rsidR="00057388" w:rsidRDefault="00057388" w:rsidP="00057388">
      <w:pPr>
        <w:spacing w:line="360" w:lineRule="auto"/>
        <w:rPr>
          <w:rFonts w:ascii="Arial" w:hAnsi="Arial" w:cs="Arial"/>
        </w:rPr>
      </w:pPr>
      <w:r w:rsidRPr="00057388">
        <w:rPr>
          <w:rFonts w:ascii="Arial" w:hAnsi="Arial" w:cs="Arial"/>
        </w:rPr>
        <w:t xml:space="preserve">Упражнение: </w:t>
      </w:r>
      <w:r>
        <w:rPr>
          <w:rFonts w:ascii="Arial" w:hAnsi="Arial" w:cs="Arial"/>
        </w:rPr>
        <w:t>одеть и снять обувь или верхнюю одежду.</w:t>
      </w:r>
    </w:p>
    <w:p w:rsidR="00057388" w:rsidRDefault="00057388" w:rsidP="00057388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057388" w:rsidRPr="00433B74" w:rsidRDefault="00057388" w:rsidP="00057388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057388" w:rsidRPr="00E92C31" w:rsidRDefault="00057388" w:rsidP="00057388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lastRenderedPageBreak/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057388" w:rsidRPr="00BD68F3" w:rsidRDefault="00057388" w:rsidP="00057388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057388" w:rsidRPr="00BD68F3" w:rsidRDefault="00057388" w:rsidP="00057388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057388" w:rsidRPr="00BD68F3" w:rsidRDefault="00057388" w:rsidP="00057388">
      <w:pPr>
        <w:pStyle w:val="a3"/>
        <w:numPr>
          <w:ilvl w:val="0"/>
          <w:numId w:val="2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057388" w:rsidRPr="00057388" w:rsidRDefault="00057388" w:rsidP="00057388">
      <w:pPr>
        <w:pStyle w:val="a3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057388" w:rsidRDefault="00057388" w:rsidP="00057388">
      <w:r>
        <w:t>Посчитать:</w:t>
      </w:r>
    </w:p>
    <w:p w:rsidR="00057388" w:rsidRDefault="00057388" w:rsidP="00057388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77+2=</w:t>
      </w:r>
    </w:p>
    <w:p w:rsidR="00057388" w:rsidRDefault="00057388" w:rsidP="00057388">
      <w:pPr>
        <w:rPr>
          <w:sz w:val="28"/>
        </w:rPr>
      </w:pPr>
      <w:r>
        <w:rPr>
          <w:sz w:val="28"/>
        </w:rPr>
        <w:t>53-1=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</w:p>
    <w:p w:rsidR="00057388" w:rsidRPr="00057388" w:rsidRDefault="00057388" w:rsidP="00057388">
      <w:pPr>
        <w:rPr>
          <w:sz w:val="28"/>
        </w:rPr>
      </w:pPr>
      <w:r>
        <w:rPr>
          <w:sz w:val="28"/>
        </w:rPr>
        <w:t>33+3=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58+3=</w:t>
      </w:r>
    </w:p>
    <w:p w:rsidR="002D3A02" w:rsidRDefault="002D3A02" w:rsidP="00057388">
      <w:pPr>
        <w:spacing w:line="360" w:lineRule="auto"/>
      </w:pPr>
      <w:r>
        <w:t>Прочитать текст, затем кратко пересказать, о чем он был:</w:t>
      </w:r>
    </w:p>
    <w:p w:rsidR="00856EBC" w:rsidRDefault="00856EBC" w:rsidP="00856EBC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Поздней осенью, с первой порошей пришли к нам из северных лесов снегири.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 xml:space="preserve">Пухлые и румяные, уселись они на яблонях, как будто </w:t>
      </w:r>
      <w:r>
        <w:rPr>
          <w:rFonts w:ascii="Arial" w:hAnsi="Arial" w:cs="Arial"/>
          <w:color w:val="222222"/>
          <w:sz w:val="26"/>
          <w:szCs w:val="26"/>
        </w:rPr>
        <w:t>в</w:t>
      </w:r>
      <w:r>
        <w:rPr>
          <w:rFonts w:ascii="Arial" w:hAnsi="Arial" w:cs="Arial"/>
          <w:color w:val="222222"/>
          <w:sz w:val="26"/>
          <w:szCs w:val="26"/>
        </w:rPr>
        <w:t>место упавших яблок.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А наши коты уж тут как тут. Тоже залезли на яблони и устроились на нижних ветвях. Дескать, присаживайтесь к нам, снегири, мы тоже вроде яблоки.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Снегири хоть целый год и не видели котов, а соображают. Всё-таки у котов хвост, а у яблок — хвостик.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До чего ж хороши снегири, а особенно — снегурки. Не такая у них огненная грудь, как у хозяина-снегиря, зато нежная — палевая.</w:t>
      </w:r>
    </w:p>
    <w:p w:rsidR="00856EBC" w:rsidRDefault="00856EBC" w:rsidP="00856EBC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Улетают снегири, улетают снегурки.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А коты остаются на яблоне.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</w:rPr>
        <w:t>Лежат на ветках и виляют своими яблочными будто хвостами.</w:t>
      </w:r>
    </w:p>
    <w:p w:rsidR="00856EBC" w:rsidRPr="00856EBC" w:rsidRDefault="00856EBC" w:rsidP="00856EBC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6"/>
          <w:szCs w:val="26"/>
        </w:rPr>
      </w:pPr>
    </w:p>
    <w:p w:rsidR="00057388" w:rsidRDefault="00057388" w:rsidP="00057388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057388" w:rsidRPr="002819B4" w:rsidRDefault="00057388" w:rsidP="00057388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057388" w:rsidRPr="002819B4" w:rsidRDefault="00057388" w:rsidP="00057388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057388" w:rsidRPr="002819B4" w:rsidRDefault="00057388" w:rsidP="00057388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217AE7" w:rsidRPr="00057388" w:rsidRDefault="00057388" w:rsidP="00057388">
      <w:pPr>
        <w:pStyle w:val="a3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057388" w:rsidRDefault="00BB477D">
      <w:r>
        <w:t>Напишите свой адрес:</w:t>
      </w:r>
    </w:p>
    <w:p w:rsidR="00BB477D" w:rsidRDefault="00BB477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B477D" w:rsidRDefault="00BB477D">
      <w:r>
        <w:t>Написать 10 слов на букву «П»:</w:t>
      </w:r>
    </w:p>
    <w:p w:rsidR="00BB477D" w:rsidRDefault="00BB477D"/>
    <w:p w:rsidR="00BB477D" w:rsidRDefault="00BB477D"/>
    <w:p w:rsidR="00BB477D" w:rsidRDefault="00BB477D"/>
    <w:p w:rsidR="00BB477D" w:rsidRDefault="00BB477D"/>
    <w:p w:rsidR="00BB477D" w:rsidRDefault="00BB477D"/>
    <w:p w:rsidR="00BB477D" w:rsidRPr="00BB477D" w:rsidRDefault="00C312DD">
      <w:r>
        <w:rPr>
          <w:sz w:val="24"/>
        </w:rPr>
        <w:t>Запомнить слова: клей, луч, куб, трон, шуба.</w:t>
      </w:r>
      <w:r>
        <w:rPr>
          <w:sz w:val="24"/>
        </w:rPr>
        <w:t xml:space="preserve"> Повторить 3 раза по памяти.</w:t>
      </w:r>
      <w:bookmarkStart w:id="0" w:name="_GoBack"/>
      <w:bookmarkEnd w:id="0"/>
    </w:p>
    <w:sectPr w:rsidR="00BB477D" w:rsidRPr="00BB4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431DC"/>
    <w:multiLevelType w:val="hybridMultilevel"/>
    <w:tmpl w:val="54525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50C"/>
    <w:rsid w:val="00057388"/>
    <w:rsid w:val="00217AE7"/>
    <w:rsid w:val="002D3A02"/>
    <w:rsid w:val="0041650C"/>
    <w:rsid w:val="004B0178"/>
    <w:rsid w:val="00856EBC"/>
    <w:rsid w:val="00BB477D"/>
    <w:rsid w:val="00C312DD"/>
    <w:rsid w:val="00CC17D1"/>
    <w:rsid w:val="00D9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75102-380B-4747-AD82-AA1EA261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A0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5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5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2024-04-29T11:42:00Z</dcterms:created>
  <dcterms:modified xsi:type="dcterms:W3CDTF">2024-04-29T12:39:00Z</dcterms:modified>
</cp:coreProperties>
</file>