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85B0B">
      <w:r>
        <w:t>Найти слова в тексте:</w:t>
      </w:r>
    </w:p>
    <w:p w:rsidR="00385B0B" w:rsidRDefault="00385B0B">
      <w:r>
        <w:rPr>
          <w:noProof/>
          <w:lang w:eastAsia="ru-RU"/>
        </w:rPr>
        <w:drawing>
          <wp:inline distT="0" distB="0" distL="0" distR="0" wp14:anchorId="6401E41B" wp14:editId="799C31FA">
            <wp:extent cx="6119759" cy="1733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470" cy="17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B0B" w:rsidRDefault="00E6691A">
      <w:r>
        <w:t xml:space="preserve">Отметить числа от 1 до </w:t>
      </w:r>
      <w:proofErr w:type="gramStart"/>
      <w:r>
        <w:t>25</w:t>
      </w:r>
      <w:r w:rsidR="00385B0B">
        <w:t>:</w:t>
      </w:r>
      <w:r w:rsidR="00385B0B">
        <w:tab/>
      </w:r>
      <w:proofErr w:type="gramEnd"/>
      <w:r w:rsidR="00385B0B">
        <w:tab/>
      </w:r>
      <w:r w:rsidR="00385B0B">
        <w:tab/>
      </w:r>
      <w:r w:rsidR="00385B0B">
        <w:tab/>
      </w:r>
      <w:r w:rsidR="00385B0B">
        <w:tab/>
        <w:t>Обвести изображение:</w:t>
      </w:r>
    </w:p>
    <w:p w:rsidR="00385B0B" w:rsidRDefault="00E6691A">
      <w:r>
        <w:rPr>
          <w:noProof/>
          <w:lang w:eastAsia="ru-RU"/>
        </w:rPr>
        <w:drawing>
          <wp:inline distT="0" distB="0" distL="0" distR="0" wp14:anchorId="5D06FF29" wp14:editId="3D30452B">
            <wp:extent cx="2266950" cy="24774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2899" cy="248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0385B0B">
        <w:rPr>
          <w:noProof/>
          <w:lang w:eastAsia="ru-RU"/>
        </w:rPr>
        <w:drawing>
          <wp:inline distT="0" distB="0" distL="0" distR="0">
            <wp:extent cx="1847111" cy="2459736"/>
            <wp:effectExtent l="0" t="0" r="127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775" cy="248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91A" w:rsidRDefault="00D978D9">
      <w:r>
        <w:t>Посмотреть на изображение и запомнить предметы на нем, затем назвать по памяти:</w:t>
      </w:r>
    </w:p>
    <w:p w:rsidR="00D978D9" w:rsidRDefault="00D978D9">
      <w:r>
        <w:rPr>
          <w:noProof/>
          <w:lang w:eastAsia="ru-RU"/>
        </w:rPr>
        <w:drawing>
          <wp:inline distT="0" distB="0" distL="0" distR="0" wp14:anchorId="1C153626" wp14:editId="74CB1DBA">
            <wp:extent cx="4981575" cy="33233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7892" cy="332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75" w:rsidRDefault="00405475" w:rsidP="00405475">
      <w:pPr>
        <w:jc w:val="both"/>
      </w:pPr>
      <w:r>
        <w:t>Упражнение: включить и выключить плиту 3 раза.</w:t>
      </w:r>
    </w:p>
    <w:p w:rsidR="00405475" w:rsidRDefault="00405475" w:rsidP="00405475">
      <w:r>
        <w:t>Упражнение: ходьба на месте 1 минута, затем с закрытыми глазами 1 минута.</w:t>
      </w:r>
    </w:p>
    <w:p w:rsidR="006367EA" w:rsidRPr="00433B74" w:rsidRDefault="006367EA" w:rsidP="006367EA">
      <w:r>
        <w:rPr>
          <w:noProof/>
          <w:lang w:eastAsia="ru-RU"/>
        </w:rPr>
        <w:lastRenderedPageBreak/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6367EA" w:rsidRPr="00E92C31" w:rsidRDefault="006367EA" w:rsidP="006367EA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6367EA" w:rsidRPr="00BD68F3" w:rsidRDefault="006367EA" w:rsidP="006367EA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6367EA" w:rsidRPr="00BD68F3" w:rsidRDefault="006367EA" w:rsidP="006367EA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6367EA" w:rsidRPr="00BD68F3" w:rsidRDefault="006367EA" w:rsidP="006367EA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D978D9" w:rsidRPr="00507EF6" w:rsidRDefault="006367EA" w:rsidP="00507EF6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507EF6" w:rsidRDefault="00507EF6" w:rsidP="00507EF6">
      <w:pPr>
        <w:rPr>
          <w:sz w:val="24"/>
        </w:rPr>
      </w:pPr>
      <w:r>
        <w:rPr>
          <w:sz w:val="24"/>
        </w:rPr>
        <w:t>Посчитать:</w:t>
      </w:r>
    </w:p>
    <w:p w:rsidR="00507EF6" w:rsidRDefault="00507EF6" w:rsidP="00507EF6">
      <w:pPr>
        <w:rPr>
          <w:sz w:val="28"/>
        </w:rPr>
      </w:pPr>
      <w:r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70+1=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10+1=</w:t>
      </w:r>
    </w:p>
    <w:p w:rsidR="00507EF6" w:rsidRDefault="00507EF6" w:rsidP="00507EF6">
      <w:pPr>
        <w:rPr>
          <w:sz w:val="28"/>
        </w:rPr>
      </w:pPr>
      <w:r>
        <w:rPr>
          <w:sz w:val="28"/>
        </w:rPr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10-1=</w:t>
      </w:r>
    </w:p>
    <w:p w:rsidR="00507EF6" w:rsidRDefault="00507EF6" w:rsidP="00507EF6">
      <w:pPr>
        <w:rPr>
          <w:sz w:val="28"/>
        </w:rPr>
      </w:pPr>
      <w:r>
        <w:rPr>
          <w:sz w:val="28"/>
        </w:rPr>
        <w:t>11+3=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14+3=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</w:p>
    <w:p w:rsidR="00CB57D4" w:rsidRDefault="00CB57D4">
      <w:pPr>
        <w:rPr>
          <w:noProof/>
          <w:lang w:eastAsia="ru-RU"/>
        </w:rPr>
      </w:pPr>
      <w:r>
        <w:rPr>
          <w:noProof/>
          <w:lang w:eastAsia="ru-RU"/>
        </w:rPr>
        <w:t>Заполнить анкету:</w:t>
      </w:r>
    </w:p>
    <w:p w:rsidR="00CB57D4" w:rsidRPr="00CB57D4" w:rsidRDefault="00CB57D4" w:rsidP="00CB57D4">
      <w:pPr>
        <w:pStyle w:val="a3"/>
        <w:numPr>
          <w:ilvl w:val="0"/>
          <w:numId w:val="2"/>
        </w:numPr>
        <w:rPr>
          <w:sz w:val="28"/>
          <w:u w:val="single"/>
        </w:rPr>
      </w:pPr>
      <w:r w:rsidRPr="00CB57D4">
        <w:rPr>
          <w:sz w:val="28"/>
          <w:u w:val="single"/>
        </w:rPr>
        <w:t>Имя:</w:t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</w:p>
    <w:p w:rsidR="00CB57D4" w:rsidRPr="00CB57D4" w:rsidRDefault="00CB57D4" w:rsidP="00CB57D4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Фамилия: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CB57D4" w:rsidRPr="00CB57D4" w:rsidRDefault="00CB57D4" w:rsidP="00CB57D4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Дата рождения: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CB57D4" w:rsidRPr="00CB57D4" w:rsidRDefault="00CB57D4" w:rsidP="00CB57D4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Место рождения: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CB57D4" w:rsidRPr="00CB57D4" w:rsidRDefault="00CB57D4" w:rsidP="00CB57D4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Возраст: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CB57D4" w:rsidRPr="00CB57D4" w:rsidRDefault="00CB57D4" w:rsidP="00CB57D4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Город проживания: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CB57D4" w:rsidRPr="00CB57D4" w:rsidRDefault="00CB57D4" w:rsidP="00CB57D4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Улица: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CB57D4" w:rsidRPr="00136348" w:rsidRDefault="00CB57D4" w:rsidP="00136348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Номер дома, этаж, квартира: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136348" w:rsidRDefault="00136348" w:rsidP="00136348">
      <w:r>
        <w:t>Подобрать синонимы к словам:</w:t>
      </w:r>
    </w:p>
    <w:p w:rsidR="00136348" w:rsidRPr="00B25F86" w:rsidRDefault="00136348" w:rsidP="00136348">
      <w:pPr>
        <w:pStyle w:val="a3"/>
        <w:numPr>
          <w:ilvl w:val="0"/>
          <w:numId w:val="3"/>
        </w:numPr>
      </w:pPr>
      <w:r w:rsidRPr="00B25F86">
        <w:rPr>
          <w:sz w:val="28"/>
        </w:rPr>
        <w:t xml:space="preserve">Пламя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6. Ослепительный - </w:t>
      </w:r>
    </w:p>
    <w:p w:rsidR="00136348" w:rsidRPr="00B25F86" w:rsidRDefault="00136348" w:rsidP="00136348">
      <w:pPr>
        <w:pStyle w:val="a3"/>
        <w:numPr>
          <w:ilvl w:val="0"/>
          <w:numId w:val="3"/>
        </w:numPr>
      </w:pPr>
      <w:r w:rsidRPr="00B25F86">
        <w:rPr>
          <w:sz w:val="28"/>
        </w:rPr>
        <w:t xml:space="preserve">Сумерки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7. Щебетали - </w:t>
      </w:r>
    </w:p>
    <w:p w:rsidR="00136348" w:rsidRPr="00B25F86" w:rsidRDefault="00136348" w:rsidP="00136348">
      <w:pPr>
        <w:pStyle w:val="a3"/>
        <w:numPr>
          <w:ilvl w:val="0"/>
          <w:numId w:val="3"/>
        </w:numPr>
      </w:pPr>
      <w:r w:rsidRPr="00B25F86">
        <w:rPr>
          <w:sz w:val="28"/>
        </w:rPr>
        <w:t xml:space="preserve">Пурга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8. Слезли - </w:t>
      </w:r>
    </w:p>
    <w:p w:rsidR="00136348" w:rsidRPr="00B25F86" w:rsidRDefault="00136348" w:rsidP="00136348">
      <w:pPr>
        <w:pStyle w:val="a3"/>
        <w:numPr>
          <w:ilvl w:val="0"/>
          <w:numId w:val="3"/>
        </w:numPr>
      </w:pPr>
      <w:r w:rsidRPr="00B25F86">
        <w:rPr>
          <w:sz w:val="28"/>
        </w:rPr>
        <w:t xml:space="preserve">Безошибочный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9. Спешить - </w:t>
      </w:r>
    </w:p>
    <w:p w:rsidR="002625F6" w:rsidRDefault="00136348" w:rsidP="00136348">
      <w:pPr>
        <w:pStyle w:val="a3"/>
        <w:numPr>
          <w:ilvl w:val="0"/>
          <w:numId w:val="3"/>
        </w:numPr>
      </w:pPr>
      <w:r>
        <w:rPr>
          <w:sz w:val="28"/>
        </w:rPr>
        <w:t xml:space="preserve">Дремучий -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10. Скакать – </w:t>
      </w:r>
    </w:p>
    <w:p w:rsidR="00EF58A6" w:rsidRDefault="00136348">
      <w:r>
        <w:t>Написать 10 слов на букву «Т»:</w:t>
      </w:r>
      <w:bookmarkStart w:id="0" w:name="_GoBack"/>
      <w:bookmarkEnd w:id="0"/>
    </w:p>
    <w:p w:rsidR="00136348" w:rsidRDefault="00136348"/>
    <w:p w:rsidR="002625F6" w:rsidRDefault="002625F6"/>
    <w:p w:rsidR="002625F6" w:rsidRDefault="002625F6"/>
    <w:p w:rsidR="00385B0B" w:rsidRPr="002625F6" w:rsidRDefault="002625F6">
      <w:r>
        <w:t>Запомнить слова: паук, игра, гараж, сапог, осина.</w:t>
      </w:r>
      <w:r w:rsidRPr="002625F6">
        <w:t xml:space="preserve"> </w:t>
      </w:r>
      <w:r>
        <w:t>Повторить три раза по памяти.</w:t>
      </w:r>
    </w:p>
    <w:sectPr w:rsidR="00385B0B" w:rsidRPr="00262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11219"/>
    <w:multiLevelType w:val="hybridMultilevel"/>
    <w:tmpl w:val="DB526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C507C"/>
    <w:multiLevelType w:val="hybridMultilevel"/>
    <w:tmpl w:val="CEB45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193"/>
    <w:rsid w:val="00136348"/>
    <w:rsid w:val="002625F6"/>
    <w:rsid w:val="00385B0B"/>
    <w:rsid w:val="00405475"/>
    <w:rsid w:val="004B0178"/>
    <w:rsid w:val="00507EF6"/>
    <w:rsid w:val="006367EA"/>
    <w:rsid w:val="00694193"/>
    <w:rsid w:val="00CB57D4"/>
    <w:rsid w:val="00CC17D1"/>
    <w:rsid w:val="00D978D9"/>
    <w:rsid w:val="00E6691A"/>
    <w:rsid w:val="00EF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687E50-5B51-4DBD-916C-738D6842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67E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F58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F58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11</cp:revision>
  <cp:lastPrinted>2024-05-27T10:34:00Z</cp:lastPrinted>
  <dcterms:created xsi:type="dcterms:W3CDTF">2024-05-27T10:15:00Z</dcterms:created>
  <dcterms:modified xsi:type="dcterms:W3CDTF">2024-05-27T10:35:00Z</dcterms:modified>
</cp:coreProperties>
</file>