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783C86">
      <w:r>
        <w:t xml:space="preserve">Отметить числа от 25 до </w:t>
      </w:r>
      <w:proofErr w:type="gramStart"/>
      <w:r>
        <w:t>1:</w:t>
      </w:r>
      <w:r>
        <w:tab/>
      </w:r>
      <w:proofErr w:type="gramEnd"/>
      <w:r>
        <w:tab/>
      </w:r>
      <w:r>
        <w:tab/>
      </w:r>
      <w:r>
        <w:tab/>
      </w:r>
      <w:r>
        <w:tab/>
        <w:t>Нарисовать квадрат 3 раза:</w:t>
      </w:r>
    </w:p>
    <w:p w:rsidR="00783C86" w:rsidRDefault="00783C86">
      <w:r>
        <w:rPr>
          <w:noProof/>
          <w:lang w:eastAsia="ru-RU"/>
        </w:rPr>
        <w:drawing>
          <wp:inline distT="0" distB="0" distL="0" distR="0" wp14:anchorId="25A8C972" wp14:editId="3B0AA260">
            <wp:extent cx="2365449" cy="25812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66367" cy="258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C86" w:rsidRDefault="00783C86">
      <w:r>
        <w:t>Расшифровать таблицу:</w:t>
      </w:r>
    </w:p>
    <w:p w:rsidR="00783C86" w:rsidRDefault="00783C86">
      <w:r>
        <w:rPr>
          <w:noProof/>
          <w:lang w:eastAsia="ru-RU"/>
        </w:rPr>
        <w:drawing>
          <wp:inline distT="0" distB="0" distL="0" distR="0" wp14:anchorId="5FBB2ADE" wp14:editId="7155CA30">
            <wp:extent cx="5972175" cy="448153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8552" cy="44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C86" w:rsidRDefault="0019161D">
      <w:r>
        <w:t>Назвать предметы на изображениях:</w:t>
      </w:r>
    </w:p>
    <w:p w:rsidR="0019161D" w:rsidRDefault="0019161D">
      <w:r>
        <w:rPr>
          <w:noProof/>
          <w:lang w:eastAsia="ru-RU"/>
        </w:rPr>
        <w:drawing>
          <wp:inline distT="0" distB="0" distL="0" distR="0" wp14:anchorId="65B23CB7" wp14:editId="4E2E6EC7">
            <wp:extent cx="2295525" cy="2238397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98239" cy="224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F7866D5" wp14:editId="2AFD6F77">
            <wp:extent cx="2838450" cy="219888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1573" cy="2209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ADF" w:rsidRDefault="00A92ADF">
      <w:r>
        <w:t>Написать ФИО:</w:t>
      </w:r>
    </w:p>
    <w:p w:rsidR="00A92ADF" w:rsidRPr="00A92ADF" w:rsidRDefault="00A92ADF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7F5252" w:rsidRDefault="007F5252">
      <w:r>
        <w:t>Написать по 2 слова на каждую букву алфавита:</w:t>
      </w:r>
      <w:bookmarkStart w:id="0" w:name="_GoBack"/>
      <w:bookmarkEnd w:id="0"/>
    </w:p>
    <w:p w:rsidR="0019161D" w:rsidRPr="007F5252" w:rsidRDefault="0019161D"/>
    <w:sectPr w:rsidR="0019161D" w:rsidRPr="007F52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5AF"/>
    <w:rsid w:val="0019161D"/>
    <w:rsid w:val="004B0178"/>
    <w:rsid w:val="00783C86"/>
    <w:rsid w:val="007935AF"/>
    <w:rsid w:val="007F5252"/>
    <w:rsid w:val="00A92ADF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09EDA4-C70C-4651-9464-01775FA92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4</cp:revision>
  <dcterms:created xsi:type="dcterms:W3CDTF">2024-05-28T15:19:00Z</dcterms:created>
  <dcterms:modified xsi:type="dcterms:W3CDTF">2024-05-28T15:47:00Z</dcterms:modified>
</cp:coreProperties>
</file>