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752" w:rsidRDefault="00E52752" w:rsidP="00E52752">
      <w:r>
        <w:t>Найти слова в тексте:</w:t>
      </w:r>
    </w:p>
    <w:p w:rsidR="00E52752" w:rsidRDefault="00E52752" w:rsidP="00E52752">
      <w:r>
        <w:rPr>
          <w:noProof/>
          <w:lang w:eastAsia="ru-RU"/>
        </w:rPr>
        <w:drawing>
          <wp:inline distT="0" distB="0" distL="0" distR="0" wp14:anchorId="1351BE91" wp14:editId="420872CE">
            <wp:extent cx="6048375" cy="17230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268" cy="17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Обвести изображения:</w:t>
      </w:r>
    </w:p>
    <w:p w:rsidR="00E52752" w:rsidRDefault="00E52752" w:rsidP="00E5275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929102B" wp14:editId="175E1877">
            <wp:extent cx="3379545" cy="2209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5223" cy="221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FDD54B7" wp14:editId="3907AEE6">
            <wp:extent cx="2219304" cy="2547940"/>
            <wp:effectExtent l="6985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23864" cy="255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553" w:rsidRDefault="000D5553" w:rsidP="000D5553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0D5553" w:rsidRDefault="000D5553" w:rsidP="000D555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32BF29F" wp14:editId="7807A23D">
            <wp:extent cx="5438775" cy="2677819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5240" cy="268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553" w:rsidRDefault="000D5553" w:rsidP="000D5553">
      <w:r>
        <w:t>Упражнение: включить и выключить теплую воду 4 раза.</w:t>
      </w:r>
    </w:p>
    <w:p w:rsidR="000D5553" w:rsidRDefault="000D5553" w:rsidP="000D5553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0D5553" w:rsidRDefault="000D5553" w:rsidP="000D5553">
      <w:pPr>
        <w:rPr>
          <w:sz w:val="24"/>
        </w:rPr>
      </w:pPr>
      <w:r>
        <w:rPr>
          <w:sz w:val="24"/>
        </w:rPr>
        <w:t>Записать числами цифры:</w:t>
      </w:r>
    </w:p>
    <w:p w:rsidR="000D5553" w:rsidRPr="002B6BB6" w:rsidRDefault="000D5553" w:rsidP="000D5553">
      <w:pPr>
        <w:rPr>
          <w:sz w:val="26"/>
          <w:szCs w:val="26"/>
        </w:rPr>
      </w:pPr>
      <w:r w:rsidRPr="002B6BB6">
        <w:rPr>
          <w:sz w:val="26"/>
          <w:szCs w:val="26"/>
        </w:rPr>
        <w:lastRenderedPageBreak/>
        <w:t>Девятнадцать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Сорок восемь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 xml:space="preserve">Пятьдесят 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Тридцать</w:t>
      </w:r>
    </w:p>
    <w:p w:rsidR="000D5553" w:rsidRDefault="000D5553" w:rsidP="000D5553">
      <w:pPr>
        <w:rPr>
          <w:sz w:val="26"/>
          <w:szCs w:val="26"/>
        </w:rPr>
      </w:pPr>
      <w:r>
        <w:rPr>
          <w:sz w:val="26"/>
          <w:szCs w:val="26"/>
        </w:rPr>
        <w:t>Двенадцать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2B6BB6">
        <w:rPr>
          <w:sz w:val="26"/>
          <w:szCs w:val="26"/>
        </w:rPr>
        <w:t>Двадцать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>Восемьдесят восемь</w:t>
      </w:r>
    </w:p>
    <w:p w:rsidR="000D5553" w:rsidRPr="002B6BB6" w:rsidRDefault="000D5553" w:rsidP="000D5553">
      <w:pPr>
        <w:rPr>
          <w:sz w:val="26"/>
          <w:szCs w:val="26"/>
        </w:rPr>
      </w:pPr>
      <w:r>
        <w:rPr>
          <w:sz w:val="26"/>
          <w:szCs w:val="26"/>
        </w:rPr>
        <w:t>Шестнадцать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 восемь</w:t>
      </w:r>
      <w:r>
        <w:rPr>
          <w:sz w:val="26"/>
          <w:szCs w:val="26"/>
        </w:rPr>
        <w:tab/>
        <w:t xml:space="preserve"> Девяносто три </w:t>
      </w:r>
      <w:r>
        <w:rPr>
          <w:sz w:val="26"/>
          <w:szCs w:val="26"/>
        </w:rPr>
        <w:tab/>
        <w:t>Семьдесят</w:t>
      </w:r>
    </w:p>
    <w:p w:rsidR="000D5553" w:rsidRDefault="000D5553" w:rsidP="000D5553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0D5553" w:rsidRPr="00E92C31" w:rsidRDefault="000D5553" w:rsidP="000D5553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каждая рука</w:t>
      </w:r>
    </w:p>
    <w:p w:rsidR="000D5553" w:rsidRPr="00FD45C2" w:rsidRDefault="000D5553" w:rsidP="000D5553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каждая рука</w:t>
      </w:r>
    </w:p>
    <w:p w:rsidR="000D5553" w:rsidRPr="00FD45C2" w:rsidRDefault="000D5553" w:rsidP="000D5553">
      <w:pPr>
        <w:pStyle w:val="a3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каждая рука</w:t>
      </w:r>
    </w:p>
    <w:p w:rsidR="000D5553" w:rsidRPr="00FD45C2" w:rsidRDefault="000D5553" w:rsidP="000D5553">
      <w:pPr>
        <w:pStyle w:val="a3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 каждая рука</w:t>
      </w:r>
    </w:p>
    <w:p w:rsidR="000D5553" w:rsidRPr="00FD45C2" w:rsidRDefault="000D5553" w:rsidP="000D5553">
      <w:pPr>
        <w:pStyle w:val="a3"/>
        <w:numPr>
          <w:ilvl w:val="0"/>
          <w:numId w:val="1"/>
        </w:numPr>
        <w:rPr>
          <w:sz w:val="32"/>
        </w:r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9A24EF" w:rsidRDefault="009A24EF" w:rsidP="009A24EF">
      <w:pPr>
        <w:rPr>
          <w:noProof/>
          <w:lang w:eastAsia="ru-RU"/>
        </w:rPr>
      </w:pPr>
      <w:r>
        <w:rPr>
          <w:noProof/>
          <w:lang w:eastAsia="ru-RU"/>
        </w:rPr>
        <w:t>Заполнить анкету:</w:t>
      </w:r>
    </w:p>
    <w:p w:rsidR="009A24EF" w:rsidRPr="00CB57D4" w:rsidRDefault="009A24EF" w:rsidP="009A24EF">
      <w:pPr>
        <w:pStyle w:val="a3"/>
        <w:numPr>
          <w:ilvl w:val="0"/>
          <w:numId w:val="2"/>
        </w:numPr>
        <w:rPr>
          <w:sz w:val="28"/>
          <w:u w:val="single"/>
        </w:rPr>
      </w:pPr>
      <w:r w:rsidRPr="00CB57D4">
        <w:rPr>
          <w:sz w:val="28"/>
          <w:u w:val="single"/>
        </w:rPr>
        <w:t>Имя:</w:t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</w:p>
    <w:p w:rsidR="009A24EF" w:rsidRPr="00CB57D4" w:rsidRDefault="009A24EF" w:rsidP="009A24E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Фамилия: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A24EF" w:rsidRPr="00CB57D4" w:rsidRDefault="009A24EF" w:rsidP="009A24E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Дата рождения: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A24EF" w:rsidRPr="00CB57D4" w:rsidRDefault="009A24EF" w:rsidP="009A24E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Место рождения: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A24EF" w:rsidRPr="00CB57D4" w:rsidRDefault="009A24EF" w:rsidP="009A24E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Возраст: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A24EF" w:rsidRPr="00CB57D4" w:rsidRDefault="009A24EF" w:rsidP="009A24E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Город проживания: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A24EF" w:rsidRPr="00CB57D4" w:rsidRDefault="009A24EF" w:rsidP="009A24E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Улица: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A24EF" w:rsidRPr="00136348" w:rsidRDefault="009A24EF" w:rsidP="009A24E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Номер дома, этаж, квартира: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B632C7" w:rsidRDefault="00056FCD">
      <w:r w:rsidRPr="00056FCD">
        <w:t>Пос</w:t>
      </w:r>
      <w:r w:rsidR="004B696E">
        <w:t>мотрите на картинку и спросите</w:t>
      </w:r>
      <w:bookmarkStart w:id="0" w:name="_GoBack"/>
      <w:bookmarkEnd w:id="0"/>
      <w:r w:rsidRPr="00056FCD">
        <w:t>: «В чем ошибка? Что перепутал художник?</w:t>
      </w:r>
    </w:p>
    <w:p w:rsidR="00056FCD" w:rsidRDefault="00056FCD">
      <w:r>
        <w:rPr>
          <w:noProof/>
          <w:lang w:eastAsia="ru-RU"/>
        </w:rPr>
        <w:drawing>
          <wp:inline distT="0" distB="0" distL="0" distR="0" wp14:anchorId="293D58B5" wp14:editId="3CB5125A">
            <wp:extent cx="1704975" cy="16432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0767" cy="165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467EC50F" wp14:editId="5DFFD21B">
            <wp:extent cx="1924050" cy="20227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517" cy="203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FCD" w:rsidRDefault="00056FCD" w:rsidP="00056FCD">
      <w:r>
        <w:t>Написать 10 слов, ассоциирующихся с городом:</w:t>
      </w:r>
    </w:p>
    <w:p w:rsidR="00056FCD" w:rsidRDefault="00056FCD"/>
    <w:sectPr w:rsidR="00056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11219"/>
    <w:multiLevelType w:val="hybridMultilevel"/>
    <w:tmpl w:val="DB526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C42"/>
    <w:rsid w:val="00056FCD"/>
    <w:rsid w:val="000D5553"/>
    <w:rsid w:val="001A5C42"/>
    <w:rsid w:val="004B0178"/>
    <w:rsid w:val="004B696E"/>
    <w:rsid w:val="009A24EF"/>
    <w:rsid w:val="00CC17D1"/>
    <w:rsid w:val="00E5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213665-3F79-40E4-B1EB-7D95B908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27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256</Words>
  <Characters>1460</Characters>
  <Application>Microsoft Office Word</Application>
  <DocSecurity>0</DocSecurity>
  <Lines>12</Lines>
  <Paragraphs>3</Paragraphs>
  <ScaleCrop>false</ScaleCrop>
  <Company>Microsoft</Company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2024-06-14T13:47:00Z</dcterms:created>
  <dcterms:modified xsi:type="dcterms:W3CDTF">2024-07-02T17:45:00Z</dcterms:modified>
</cp:coreProperties>
</file>