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C7AA4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BC7AA4" w:rsidRDefault="00BC7AA4">
      <w:r>
        <w:rPr>
          <w:noProof/>
          <w:lang w:eastAsia="ru-RU"/>
        </w:rPr>
        <w:drawing>
          <wp:inline distT="0" distB="0" distL="0" distR="0" wp14:anchorId="7D9CAF4B" wp14:editId="199BF4DB">
            <wp:extent cx="2286000" cy="252883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248" cy="25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AA4" w:rsidRDefault="000D0B2D">
      <w:r>
        <w:t>Расшифровать таблицу:</w:t>
      </w:r>
    </w:p>
    <w:p w:rsidR="000D0B2D" w:rsidRDefault="000D0B2D">
      <w:r>
        <w:rPr>
          <w:noProof/>
          <w:lang w:eastAsia="ru-RU"/>
        </w:rPr>
        <w:drawing>
          <wp:inline distT="0" distB="0" distL="0" distR="0" wp14:anchorId="53337BBF" wp14:editId="004D8D77">
            <wp:extent cx="6320480" cy="4857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637" cy="4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A44" w:rsidRDefault="00262A44" w:rsidP="00262A44">
      <w:r>
        <w:t>Перевернуть слова:</w:t>
      </w:r>
    </w:p>
    <w:p w:rsidR="00262A44" w:rsidRDefault="00262A44" w:rsidP="00262A4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ЗОВ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КИНО</w:t>
      </w:r>
    </w:p>
    <w:p w:rsidR="00262A44" w:rsidRDefault="00262A44" w:rsidP="00262A4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ЛЮК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ВОЛЯ</w:t>
      </w:r>
    </w:p>
    <w:p w:rsidR="00262A44" w:rsidRDefault="00262A44" w:rsidP="00262A4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ПАЖ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ПЕСОК</w:t>
      </w:r>
    </w:p>
    <w:p w:rsidR="00262A44" w:rsidRDefault="00262A44" w:rsidP="00262A44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ГУЛ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ПАЛКА</w:t>
      </w:r>
    </w:p>
    <w:p w:rsidR="000D0B2D" w:rsidRPr="00841E23" w:rsidRDefault="00262A44" w:rsidP="00841E23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ПЕРО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БУРАН</w:t>
      </w:r>
    </w:p>
    <w:p w:rsidR="00841E23" w:rsidRDefault="00841E23" w:rsidP="00841E23">
      <w:r>
        <w:t xml:space="preserve">Вычеркнуть выделенную букву из ряда: </w:t>
      </w:r>
    </w:p>
    <w:p w:rsidR="00841E23" w:rsidRDefault="00841E23" w:rsidP="00841E23">
      <w:r>
        <w:rPr>
          <w:noProof/>
          <w:lang w:eastAsia="ru-RU"/>
        </w:rPr>
        <w:drawing>
          <wp:inline distT="0" distB="0" distL="0" distR="0" wp14:anchorId="3AE37E2E" wp14:editId="446C768A">
            <wp:extent cx="5657850" cy="390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23" w:rsidRDefault="00841E23" w:rsidP="00841E23">
      <w:r>
        <w:t>Написать ФИО в одну строку:</w:t>
      </w:r>
    </w:p>
    <w:p w:rsidR="00841E23" w:rsidRDefault="00841E23" w:rsidP="00841E23">
      <w:r>
        <w:t>_____________________________________________________________________________________</w:t>
      </w:r>
    </w:p>
    <w:p w:rsidR="004F6745" w:rsidRDefault="004F6745">
      <w:r>
        <w:t>Написать адрес:</w:t>
      </w:r>
    </w:p>
    <w:p w:rsidR="004F6745" w:rsidRPr="004F6745" w:rsidRDefault="004F6745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841E23" w:rsidRDefault="009F4413">
      <w:r>
        <w:t>Написать 10 персонажей из кино, фильмов,</w:t>
      </w:r>
      <w:bookmarkStart w:id="0" w:name="_GoBack"/>
      <w:bookmarkEnd w:id="0"/>
      <w:r>
        <w:t xml:space="preserve"> сериалов:</w:t>
      </w:r>
    </w:p>
    <w:sectPr w:rsidR="00841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74976"/>
    <w:multiLevelType w:val="hybridMultilevel"/>
    <w:tmpl w:val="51F23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76"/>
    <w:rsid w:val="000D0B2D"/>
    <w:rsid w:val="00262A44"/>
    <w:rsid w:val="004B0178"/>
    <w:rsid w:val="004F6745"/>
    <w:rsid w:val="00841E23"/>
    <w:rsid w:val="009F4413"/>
    <w:rsid w:val="00BC7AA4"/>
    <w:rsid w:val="00BE1D7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C3CD6-FB7E-44AE-A39C-51D471B3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63</Words>
  <Characters>360</Characters>
  <Application>Microsoft Office Word</Application>
  <DocSecurity>0</DocSecurity>
  <Lines>3</Lines>
  <Paragraphs>1</Paragraphs>
  <ScaleCrop>false</ScaleCrop>
  <Company>Microsoft</Company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2024-06-18T13:39:00Z</dcterms:created>
  <dcterms:modified xsi:type="dcterms:W3CDTF">2024-06-18T14:31:00Z</dcterms:modified>
</cp:coreProperties>
</file>