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61E43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961E43" w:rsidRDefault="00961E43">
      <w:r>
        <w:rPr>
          <w:noProof/>
          <w:lang w:eastAsia="ru-RU"/>
        </w:rPr>
        <w:drawing>
          <wp:inline distT="0" distB="0" distL="0" distR="0" wp14:anchorId="79A6E094" wp14:editId="20EF36AE">
            <wp:extent cx="2114550" cy="226505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9903" cy="22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E43" w:rsidRDefault="00961E43">
      <w:r>
        <w:t>Расшифровать таблицу:</w:t>
      </w:r>
    </w:p>
    <w:p w:rsidR="00961E43" w:rsidRDefault="00961E43">
      <w:r>
        <w:rPr>
          <w:noProof/>
          <w:lang w:eastAsia="ru-RU"/>
        </w:rPr>
        <w:drawing>
          <wp:inline distT="0" distB="0" distL="0" distR="0" wp14:anchorId="2B21145E" wp14:editId="021B5E9B">
            <wp:extent cx="6219676" cy="46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3599" cy="4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D8" w:rsidRDefault="000849D8" w:rsidP="000849D8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Сопоставить науку и то, чем она занимается: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Биология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1. Изучение чисел, цифр, счета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Физика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2. Наука о земле и почве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Математика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3. Изучение строительства и проектирование зданий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Химия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4. Изучение общества, социума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Лингвистика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5. Изучение живых организмов, органов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История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6. Изучение химических реакций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География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7. Изучение языков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Социология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8. Изучение законов природы, материи, гравитации</w:t>
      </w:r>
    </w:p>
    <w:p w:rsidR="000849D8" w:rsidRPr="0014189B" w:rsidRDefault="000849D8" w:rsidP="000849D8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Архитектура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9</w:t>
      </w:r>
      <w:r w:rsidRPr="0014189B">
        <w:rPr>
          <w:color w:val="000000"/>
          <w:sz w:val="24"/>
          <w:shd w:val="clear" w:color="auto" w:fill="FDFDFD"/>
        </w:rPr>
        <w:t>. Изучение карт и местности</w:t>
      </w:r>
    </w:p>
    <w:p w:rsidR="00961E43" w:rsidRPr="00205289" w:rsidRDefault="000849D8" w:rsidP="00205289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Геология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10. Изучение различных событий прошлого и дат</w:t>
      </w:r>
    </w:p>
    <w:p w:rsidR="00205289" w:rsidRDefault="00205289" w:rsidP="00205289">
      <w:r>
        <w:t>Найти недостающий день недели:</w:t>
      </w:r>
    </w:p>
    <w:p w:rsidR="00205289" w:rsidRPr="00BF219F" w:rsidRDefault="00205289" w:rsidP="00205289">
      <w:pPr>
        <w:rPr>
          <w:sz w:val="24"/>
        </w:rPr>
      </w:pPr>
      <w:r w:rsidRPr="00BF219F">
        <w:rPr>
          <w:sz w:val="24"/>
        </w:rPr>
        <w:t>ВТОРНИК-ЧЕТВЕРГ-ПЯТНИЦА-ВОСКРЕСЕНЬЕ-ПОНЕДЕЛЬНИК-СРЕДА-_________</w:t>
      </w:r>
    </w:p>
    <w:p w:rsidR="00205289" w:rsidRPr="000849D8" w:rsidRDefault="00205289">
      <w:r>
        <w:t>Написать по 2 слова на каждую букву алфавита:</w:t>
      </w:r>
      <w:bookmarkStart w:id="0" w:name="_GoBack"/>
      <w:bookmarkEnd w:id="0"/>
    </w:p>
    <w:sectPr w:rsidR="00205289" w:rsidRPr="00084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E0E8F"/>
    <w:multiLevelType w:val="hybridMultilevel"/>
    <w:tmpl w:val="EB966458"/>
    <w:lvl w:ilvl="0" w:tplc="2CECB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89"/>
    <w:rsid w:val="000849D8"/>
    <w:rsid w:val="00205289"/>
    <w:rsid w:val="004B0178"/>
    <w:rsid w:val="00961E43"/>
    <w:rsid w:val="00BC7A8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09F18A-95F4-4098-9D97-73081A8D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4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624</Characters>
  <Application>Microsoft Office Word</Application>
  <DocSecurity>0</DocSecurity>
  <Lines>5</Lines>
  <Paragraphs>1</Paragraphs>
  <ScaleCrop>false</ScaleCrop>
  <Company>Microsoft</Company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2024-06-21T13:40:00Z</dcterms:created>
  <dcterms:modified xsi:type="dcterms:W3CDTF">2024-06-21T13:51:00Z</dcterms:modified>
</cp:coreProperties>
</file>