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914B38">
      <w:r>
        <w:t>Вычеркнуть выделенную букву:</w:t>
      </w:r>
    </w:p>
    <w:p w:rsidR="00914B38" w:rsidRDefault="00914B38">
      <w:r>
        <w:rPr>
          <w:noProof/>
          <w:lang w:eastAsia="ru-RU"/>
        </w:rPr>
        <w:drawing>
          <wp:inline distT="0" distB="0" distL="0" distR="0" wp14:anchorId="4AA98D6F" wp14:editId="55F96BF4">
            <wp:extent cx="5905500" cy="2667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B38" w:rsidRDefault="00914B38">
      <w:r>
        <w:t>Нарисовать круг и квадрат четыре раза правой рукой, потом четыре раза левой</w:t>
      </w:r>
    </w:p>
    <w:p w:rsidR="00914B38" w:rsidRDefault="00914B38"/>
    <w:p w:rsidR="00914B38" w:rsidRDefault="00914B38"/>
    <w:p w:rsidR="00914B38" w:rsidRDefault="00914B38"/>
    <w:p w:rsidR="00914B38" w:rsidRDefault="00914B38"/>
    <w:p w:rsidR="00914B38" w:rsidRDefault="00914B38"/>
    <w:p w:rsidR="00914B38" w:rsidRDefault="00914B38"/>
    <w:p w:rsidR="00914B38" w:rsidRDefault="00914B38"/>
    <w:p w:rsidR="00914B38" w:rsidRDefault="00914B38"/>
    <w:p w:rsidR="00914B38" w:rsidRDefault="00914B38">
      <w:r>
        <w:t>Расшифровать таблицу:</w:t>
      </w:r>
    </w:p>
    <w:p w:rsidR="00914B38" w:rsidRDefault="00914B38">
      <w:r>
        <w:t>Образец:</w:t>
      </w:r>
    </w:p>
    <w:p w:rsidR="00914B38" w:rsidRDefault="00914B38">
      <w:r>
        <w:rPr>
          <w:noProof/>
          <w:lang w:eastAsia="ru-RU"/>
        </w:rPr>
        <w:drawing>
          <wp:inline distT="0" distB="0" distL="0" distR="0" wp14:anchorId="42214477" wp14:editId="2D268098">
            <wp:extent cx="5940425" cy="5613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B38" w:rsidRDefault="00914B38">
      <w:r>
        <w:t>Задание:</w:t>
      </w:r>
    </w:p>
    <w:p w:rsidR="00914B38" w:rsidRDefault="00914B38">
      <w:r>
        <w:rPr>
          <w:noProof/>
          <w:lang w:eastAsia="ru-RU"/>
        </w:rPr>
        <w:drawing>
          <wp:inline distT="0" distB="0" distL="0" distR="0" wp14:anchorId="24D10BE2" wp14:editId="4AAEA6B6">
            <wp:extent cx="5940425" cy="4121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B38" w:rsidRDefault="00914B38">
      <w:r>
        <w:t>Написать 10 слов, обозначающих эмоции или настроение:</w:t>
      </w:r>
      <w:bookmarkStart w:id="0" w:name="_GoBack"/>
      <w:bookmarkEnd w:id="0"/>
    </w:p>
    <w:sectPr w:rsidR="00914B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33D"/>
    <w:rsid w:val="004B0178"/>
    <w:rsid w:val="004E433D"/>
    <w:rsid w:val="00914B38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99AEE8-4660-4527-A282-8ACD5137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</Words>
  <Characters>182</Characters>
  <Application>Microsoft Office Word</Application>
  <DocSecurity>0</DocSecurity>
  <Lines>1</Lines>
  <Paragraphs>1</Paragraphs>
  <ScaleCrop>false</ScaleCrop>
  <Company>Microsoft</Company>
  <LinksUpToDate>false</LinksUpToDate>
  <CharactersWithSpaces>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2023-04-15T15:45:00Z</dcterms:created>
  <dcterms:modified xsi:type="dcterms:W3CDTF">2023-04-15T15:54:00Z</dcterms:modified>
</cp:coreProperties>
</file>