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17C82">
      <w:r>
        <w:t>Вычеркнуть выделенную букву:</w:t>
      </w:r>
    </w:p>
    <w:p w:rsidR="00517C82" w:rsidRDefault="00517C82">
      <w:r>
        <w:rPr>
          <w:noProof/>
          <w:lang w:eastAsia="ru-RU"/>
        </w:rPr>
        <w:drawing>
          <wp:inline distT="0" distB="0" distL="0" distR="0" wp14:anchorId="57807876" wp14:editId="01588CF6">
            <wp:extent cx="5676900" cy="2009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82" w:rsidRDefault="00517C82">
      <w:r>
        <w:t>Расшифровать таблицу:</w:t>
      </w:r>
    </w:p>
    <w:p w:rsidR="00517C82" w:rsidRDefault="00517C82">
      <w:r>
        <w:t>Образец:</w:t>
      </w:r>
    </w:p>
    <w:p w:rsidR="00517C82" w:rsidRDefault="00517C82">
      <w:r>
        <w:rPr>
          <w:noProof/>
          <w:lang w:eastAsia="ru-RU"/>
        </w:rPr>
        <w:drawing>
          <wp:inline distT="0" distB="0" distL="0" distR="0" wp14:anchorId="44302AEF" wp14:editId="2997B095">
            <wp:extent cx="5940425" cy="615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Задание:</w:t>
      </w:r>
    </w:p>
    <w:p w:rsidR="00517C82" w:rsidRDefault="00517C82">
      <w:r>
        <w:rPr>
          <w:noProof/>
          <w:lang w:eastAsia="ru-RU"/>
        </w:rPr>
        <w:drawing>
          <wp:inline distT="0" distB="0" distL="0" distR="0" wp14:anchorId="31A4E59E" wp14:editId="09BC01BD">
            <wp:extent cx="5940425" cy="4857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82" w:rsidRDefault="00517C82">
      <w:r>
        <w:t>Нарисовать треугольник 5 раз, квадрат 5 раз:</w:t>
      </w:r>
    </w:p>
    <w:p w:rsidR="00517C82" w:rsidRDefault="00517C82"/>
    <w:p w:rsidR="00517C82" w:rsidRDefault="00517C82"/>
    <w:p w:rsidR="00517C82" w:rsidRDefault="00517C82"/>
    <w:p w:rsidR="00517C82" w:rsidRDefault="00517C82"/>
    <w:p w:rsidR="00517C82" w:rsidRDefault="00517C82"/>
    <w:p w:rsidR="00517C82" w:rsidRDefault="00517C82"/>
    <w:p w:rsidR="00517C82" w:rsidRDefault="00517C82"/>
    <w:p w:rsidR="005D20BF" w:rsidRDefault="005D20BF"/>
    <w:p w:rsidR="005D20BF" w:rsidRDefault="005D20BF"/>
    <w:p w:rsidR="00517C82" w:rsidRDefault="00517C82">
      <w:bookmarkStart w:id="0" w:name="_GoBack"/>
      <w:bookmarkEnd w:id="0"/>
      <w:r>
        <w:t>Написать 15 слов на букву «З» или «Ж»:</w:t>
      </w:r>
    </w:p>
    <w:sectPr w:rsidR="00517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24F"/>
    <w:rsid w:val="0031224F"/>
    <w:rsid w:val="004B0178"/>
    <w:rsid w:val="00517C82"/>
    <w:rsid w:val="005D20BF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BA08B8-281C-45F9-96F6-8B85E811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2023-05-17T18:16:00Z</dcterms:created>
  <dcterms:modified xsi:type="dcterms:W3CDTF">2023-05-17T18:39:00Z</dcterms:modified>
</cp:coreProperties>
</file>