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53D04">
      <w:r>
        <w:t>Отметить числа от 1 до 49:</w:t>
      </w:r>
    </w:p>
    <w:p w:rsidR="00653D04" w:rsidRDefault="00EA7A4E">
      <w:r>
        <w:rPr>
          <w:noProof/>
          <w:lang w:eastAsia="ru-RU"/>
        </w:rPr>
        <w:drawing>
          <wp:inline distT="0" distB="0" distL="0" distR="0" wp14:anchorId="5DD20F9A" wp14:editId="14606411">
            <wp:extent cx="3057525" cy="3337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1827" cy="33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4E" w:rsidRDefault="00EA7A4E">
      <w:r>
        <w:t>Нарисовать треугольник:</w:t>
      </w:r>
    </w:p>
    <w:p w:rsidR="00EA7A4E" w:rsidRDefault="00EA7A4E">
      <w:r>
        <w:rPr>
          <w:noProof/>
          <w:lang w:eastAsia="ru-RU"/>
        </w:rPr>
        <w:drawing>
          <wp:inline distT="0" distB="0" distL="0" distR="0" wp14:anchorId="4DA826B4" wp14:editId="650CF8F5">
            <wp:extent cx="3171825" cy="1000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4E" w:rsidRDefault="00EA7A4E"/>
    <w:p w:rsidR="00EA7A4E" w:rsidRDefault="00EA7A4E"/>
    <w:p w:rsidR="00EA7A4E" w:rsidRDefault="00EA7A4E"/>
    <w:p w:rsidR="00EA7A4E" w:rsidRDefault="00EA7A4E">
      <w:r>
        <w:t>Расшифровать таблицу:</w:t>
      </w:r>
    </w:p>
    <w:p w:rsidR="00EA7A4E" w:rsidRDefault="00EA7A4E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EA7A4E" w:rsidTr="00EA7A4E"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9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039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○</w:t>
            </w:r>
          </w:p>
        </w:tc>
        <w:tc>
          <w:tcPr>
            <w:tcW w:w="1039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</w:tr>
      <w:tr w:rsidR="00EA7A4E" w:rsidTr="00EA7A4E"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EA7A4E" w:rsidRDefault="00EA7A4E"/>
    <w:p w:rsidR="00EA7A4E" w:rsidRDefault="00EA7A4E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EA7A4E" w:rsidTr="00EA7A4E"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○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○</w:t>
            </w: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EA7A4E" w:rsidRPr="00EA7A4E" w:rsidRDefault="00EA7A4E" w:rsidP="00EA7A4E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</w:tr>
      <w:tr w:rsidR="00EA7A4E" w:rsidTr="00EA7A4E"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EA7A4E" w:rsidRPr="00EA7A4E" w:rsidRDefault="00EA7A4E" w:rsidP="00EA7A4E">
            <w:pPr>
              <w:jc w:val="center"/>
              <w:rPr>
                <w:sz w:val="28"/>
              </w:rPr>
            </w:pPr>
          </w:p>
        </w:tc>
      </w:tr>
    </w:tbl>
    <w:p w:rsidR="00EA7A4E" w:rsidRDefault="00EA7A4E"/>
    <w:p w:rsidR="00F63E46" w:rsidRDefault="00F63E46">
      <w:r>
        <w:t>Написать буквы алфавита:</w:t>
      </w:r>
      <w:bookmarkStart w:id="0" w:name="_GoBack"/>
      <w:bookmarkEnd w:id="0"/>
    </w:p>
    <w:sectPr w:rsidR="00F63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116"/>
    <w:rsid w:val="004B0178"/>
    <w:rsid w:val="00653D04"/>
    <w:rsid w:val="00777116"/>
    <w:rsid w:val="00CC17D1"/>
    <w:rsid w:val="00EA7A4E"/>
    <w:rsid w:val="00F6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B3E215-831A-4468-9437-28D082E3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2023-06-10T15:03:00Z</dcterms:created>
  <dcterms:modified xsi:type="dcterms:W3CDTF">2023-06-10T15:39:00Z</dcterms:modified>
</cp:coreProperties>
</file>