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D06FC">
      <w:r>
        <w:t>Расстановка чисел:</w:t>
      </w:r>
    </w:p>
    <w:p w:rsidR="00CD06FC" w:rsidRDefault="00CD06FC">
      <w:r>
        <w:rPr>
          <w:noProof/>
          <w:lang w:eastAsia="ru-RU"/>
        </w:rPr>
        <w:drawing>
          <wp:inline distT="0" distB="0" distL="0" distR="0" wp14:anchorId="10EE9784" wp14:editId="05FD7FCC">
            <wp:extent cx="2924175" cy="4172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681" cy="418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6FC" w:rsidRDefault="00CD06FC">
      <w:r>
        <w:t>Нарисовать квадрат 5 раз:</w:t>
      </w:r>
    </w:p>
    <w:p w:rsidR="00CD06FC" w:rsidRDefault="00CD06FC"/>
    <w:p w:rsidR="00CD06FC" w:rsidRDefault="00CD06FC"/>
    <w:p w:rsidR="00CD06FC" w:rsidRDefault="00CD06FC"/>
    <w:p w:rsidR="00CD06FC" w:rsidRDefault="00CD06FC"/>
    <w:p w:rsidR="00CD06FC" w:rsidRDefault="00CD06FC">
      <w:r>
        <w:t>Расшифровать таблицу:</w:t>
      </w:r>
    </w:p>
    <w:p w:rsidR="00CD06FC" w:rsidRDefault="00CD06FC">
      <w:r>
        <w:t>Образец:</w:t>
      </w:r>
    </w:p>
    <w:p w:rsidR="00CD06FC" w:rsidRDefault="00CD06FC">
      <w:r>
        <w:rPr>
          <w:noProof/>
          <w:lang w:eastAsia="ru-RU"/>
        </w:rPr>
        <w:drawing>
          <wp:inline distT="0" distB="0" distL="0" distR="0" wp14:anchorId="25922BFD" wp14:editId="47FABA9B">
            <wp:extent cx="5940425" cy="648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6FC" w:rsidRDefault="00CD06FC">
      <w:r>
        <w:t>Задание:</w:t>
      </w:r>
    </w:p>
    <w:p w:rsidR="00CD06FC" w:rsidRDefault="00CD06FC">
      <w:r>
        <w:rPr>
          <w:noProof/>
          <w:lang w:eastAsia="ru-RU"/>
        </w:rPr>
        <w:drawing>
          <wp:inline distT="0" distB="0" distL="0" distR="0" wp14:anchorId="3E65D8CB" wp14:editId="15B510F8">
            <wp:extent cx="6064184" cy="466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5322" cy="4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6FC" w:rsidRDefault="00CD06FC">
      <w:r>
        <w:t>Написать буквы алфавита 2 раза:</w:t>
      </w:r>
      <w:bookmarkStart w:id="0" w:name="_GoBack"/>
      <w:bookmarkEnd w:id="0"/>
    </w:p>
    <w:sectPr w:rsidR="00CD06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A1"/>
    <w:rsid w:val="004B0178"/>
    <w:rsid w:val="007C71A1"/>
    <w:rsid w:val="00CC17D1"/>
    <w:rsid w:val="00CD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F427E3-E54D-4465-B910-CA70DC88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109</Characters>
  <Application>Microsoft Office Word</Application>
  <DocSecurity>0</DocSecurity>
  <Lines>1</Lines>
  <Paragraphs>1</Paragraphs>
  <ScaleCrop>false</ScaleCrop>
  <Company>Microsoft</Company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2023-07-16T12:38:00Z</dcterms:created>
  <dcterms:modified xsi:type="dcterms:W3CDTF">2023-07-16T12:41:00Z</dcterms:modified>
</cp:coreProperties>
</file>