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0282A">
      <w:r>
        <w:t>Вычеркнуть выделенную букву:</w:t>
      </w:r>
    </w:p>
    <w:p w:rsidR="0060282A" w:rsidRDefault="0060282A">
      <w:r>
        <w:rPr>
          <w:noProof/>
          <w:lang w:eastAsia="ru-RU"/>
        </w:rPr>
        <w:drawing>
          <wp:inline distT="0" distB="0" distL="0" distR="0" wp14:anchorId="43A1F7C4" wp14:editId="1C41FA8F">
            <wp:extent cx="5724525" cy="1343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82A" w:rsidRDefault="0060282A" w:rsidP="0060282A">
      <w:r>
        <w:t>Записать последовательность чисел в обратном порядке:</w:t>
      </w:r>
    </w:p>
    <w:p w:rsidR="0060282A" w:rsidRPr="0060282A" w:rsidRDefault="0060282A" w:rsidP="0060282A">
      <w:pPr>
        <w:rPr>
          <w:sz w:val="24"/>
        </w:rPr>
      </w:pPr>
      <w:r w:rsidRPr="0060282A">
        <w:rPr>
          <w:sz w:val="24"/>
        </w:rPr>
        <w:t>5-2-7-8</w:t>
      </w:r>
    </w:p>
    <w:p w:rsidR="0060282A" w:rsidRDefault="0060282A" w:rsidP="0060282A">
      <w:r>
        <w:t>6-1-4-9-0</w:t>
      </w:r>
    </w:p>
    <w:p w:rsidR="0060282A" w:rsidRDefault="0060282A" w:rsidP="0060282A">
      <w:r>
        <w:t>1-2-3-4-5-6</w:t>
      </w:r>
    </w:p>
    <w:p w:rsidR="0060282A" w:rsidRDefault="00E75769" w:rsidP="0060282A">
      <w:r>
        <w:t>Нарисовать круг 4 раза правой рукой, 4 раза левой рукой:</w:t>
      </w:r>
    </w:p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/>
    <w:p w:rsidR="00E75769" w:rsidRDefault="00E75769" w:rsidP="0060282A">
      <w:r>
        <w:t>Расшифровать таблицу:</w:t>
      </w:r>
    </w:p>
    <w:p w:rsidR="00E75769" w:rsidRDefault="00E75769" w:rsidP="0060282A">
      <w:r>
        <w:t>Образец:</w:t>
      </w:r>
    </w:p>
    <w:p w:rsidR="00E75769" w:rsidRDefault="00E75769" w:rsidP="0060282A">
      <w:r>
        <w:rPr>
          <w:noProof/>
          <w:lang w:eastAsia="ru-RU"/>
        </w:rPr>
        <w:drawing>
          <wp:inline distT="0" distB="0" distL="0" distR="0" wp14:anchorId="5735E848" wp14:editId="4C2E05EC">
            <wp:extent cx="5940425" cy="704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E75769" w:rsidRDefault="00E75769" w:rsidP="0060282A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75769" w:rsidRDefault="00E75769" w:rsidP="0060282A">
      <w:r>
        <w:t>Задание:</w:t>
      </w:r>
    </w:p>
    <w:p w:rsidR="00E75769" w:rsidRDefault="00E75769" w:rsidP="0060282A">
      <w:r>
        <w:rPr>
          <w:noProof/>
          <w:lang w:eastAsia="ru-RU"/>
        </w:rPr>
        <w:drawing>
          <wp:inline distT="0" distB="0" distL="0" distR="0" wp14:anchorId="460C41B7" wp14:editId="75AF0D4E">
            <wp:extent cx="6356486" cy="52387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6695" cy="5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9" w:rsidRPr="00E75769" w:rsidRDefault="00E75769" w:rsidP="0060282A">
      <w:r>
        <w:t xml:space="preserve">Написать 10 слов </w:t>
      </w:r>
      <w:r w:rsidR="009D73DB">
        <w:t>содержащих букву «Я»:</w:t>
      </w:r>
      <w:bookmarkStart w:id="0" w:name="_GoBack"/>
      <w:bookmarkEnd w:id="0"/>
    </w:p>
    <w:sectPr w:rsidR="00E75769" w:rsidRPr="00E75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A4584"/>
    <w:multiLevelType w:val="hybridMultilevel"/>
    <w:tmpl w:val="537C2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DD"/>
    <w:rsid w:val="000708DD"/>
    <w:rsid w:val="004B0178"/>
    <w:rsid w:val="0060282A"/>
    <w:rsid w:val="009D73DB"/>
    <w:rsid w:val="00CC17D1"/>
    <w:rsid w:val="00E7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89BBBF-1A09-4DE3-93CF-DC6A0E9E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2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237</Characters>
  <Application>Microsoft Office Word</Application>
  <DocSecurity>0</DocSecurity>
  <Lines>1</Lines>
  <Paragraphs>1</Paragraphs>
  <ScaleCrop>false</ScaleCrop>
  <Company>Microsoft</Company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2023-08-11T13:31:00Z</dcterms:created>
  <dcterms:modified xsi:type="dcterms:W3CDTF">2023-08-11T13:41:00Z</dcterms:modified>
</cp:coreProperties>
</file>