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13B13">
      <w:r>
        <w:t>Отметить числа от 1 до 49:</w:t>
      </w:r>
    </w:p>
    <w:p w:rsidR="00013B13" w:rsidRDefault="00013B13">
      <w:r>
        <w:rPr>
          <w:noProof/>
          <w:lang w:eastAsia="ru-RU"/>
        </w:rPr>
        <w:drawing>
          <wp:inline distT="0" distB="0" distL="0" distR="0" wp14:anchorId="44AAB706" wp14:editId="6D20B55D">
            <wp:extent cx="2752725" cy="300428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9651" cy="30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B13" w:rsidRDefault="00013B13">
      <w:r>
        <w:t>Нарисовать круг 3 раза правой рукой, потом 3 раза левой:</w:t>
      </w:r>
    </w:p>
    <w:p w:rsidR="00013B13" w:rsidRDefault="00013B13"/>
    <w:p w:rsidR="00013B13" w:rsidRDefault="00013B13"/>
    <w:p w:rsidR="00013B13" w:rsidRDefault="00013B13"/>
    <w:p w:rsidR="00013B13" w:rsidRDefault="00013B13"/>
    <w:p w:rsidR="00013B13" w:rsidRDefault="00013B13"/>
    <w:p w:rsidR="00013B13" w:rsidRDefault="00013B13">
      <w:r>
        <w:t>Расшифровать таблицу:</w:t>
      </w:r>
    </w:p>
    <w:p w:rsidR="00013B13" w:rsidRDefault="00013B13">
      <w:r>
        <w:t>Образец:</w:t>
      </w:r>
    </w:p>
    <w:p w:rsidR="00013B13" w:rsidRDefault="00013B13">
      <w:r>
        <w:rPr>
          <w:noProof/>
          <w:lang w:eastAsia="ru-RU"/>
        </w:rPr>
        <w:drawing>
          <wp:inline distT="0" distB="0" distL="0" distR="0" wp14:anchorId="2E57A055" wp14:editId="766F6053">
            <wp:extent cx="5940425" cy="581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B13" w:rsidRDefault="00013B13">
      <w:r>
        <w:t>Задание:</w:t>
      </w:r>
    </w:p>
    <w:p w:rsidR="00013B13" w:rsidRDefault="00013B13">
      <w:r>
        <w:rPr>
          <w:noProof/>
          <w:lang w:eastAsia="ru-RU"/>
        </w:rPr>
        <w:drawing>
          <wp:inline distT="0" distB="0" distL="0" distR="0" wp14:anchorId="7E42471E" wp14:editId="4BBFAF08">
            <wp:extent cx="6096000" cy="45223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854" cy="4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B13" w:rsidRDefault="00013B13">
      <w:r>
        <w:t>Написать 10 слов, ассоциирующихся с темой «транспорт»:</w:t>
      </w:r>
      <w:bookmarkStart w:id="0" w:name="_GoBack"/>
      <w:bookmarkEnd w:id="0"/>
    </w:p>
    <w:sectPr w:rsidR="00013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F4"/>
    <w:rsid w:val="00013B13"/>
    <w:rsid w:val="002C16F4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F7D2A-5751-4EAF-9F4E-7B60F69B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162</Characters>
  <Application>Microsoft Office Word</Application>
  <DocSecurity>0</DocSecurity>
  <Lines>1</Lines>
  <Paragraphs>1</Paragraphs>
  <ScaleCrop>false</ScaleCrop>
  <Company>Microsoft</Company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2023-08-24T14:07:00Z</dcterms:created>
  <dcterms:modified xsi:type="dcterms:W3CDTF">2023-08-24T14:13:00Z</dcterms:modified>
</cp:coreProperties>
</file>