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482718">
      <w:r>
        <w:t>Обвести изображения:</w:t>
      </w:r>
    </w:p>
    <w:p w:rsidR="00482718" w:rsidRDefault="0048271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C4AC6E1" wp14:editId="4FDBEF42">
            <wp:extent cx="2447925" cy="2874185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71224" cy="2901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       </w:t>
      </w:r>
      <w:r>
        <w:rPr>
          <w:noProof/>
          <w:lang w:eastAsia="ru-RU"/>
        </w:rPr>
        <w:drawing>
          <wp:inline distT="0" distB="0" distL="0" distR="0" wp14:anchorId="1F85B9C5" wp14:editId="21AB62CF">
            <wp:extent cx="2971800" cy="2287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586" cy="22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718" w:rsidRDefault="00482718">
      <w:r>
        <w:t>Расшифровать таблицу:</w:t>
      </w:r>
    </w:p>
    <w:p w:rsidR="00482718" w:rsidRDefault="00482718">
      <w:r>
        <w:t>Образец:</w:t>
      </w:r>
    </w:p>
    <w:p w:rsidR="00482718" w:rsidRDefault="00482718">
      <w:r>
        <w:rPr>
          <w:noProof/>
          <w:lang w:eastAsia="ru-RU"/>
        </w:rPr>
        <w:drawing>
          <wp:inline distT="0" distB="0" distL="0" distR="0" wp14:anchorId="6E0D087D" wp14:editId="4925BCDC">
            <wp:extent cx="5940425" cy="60642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718" w:rsidRPr="00482718" w:rsidRDefault="00482718">
      <w:r>
        <w:t>Задание:</w:t>
      </w:r>
    </w:p>
    <w:p w:rsidR="00482718" w:rsidRDefault="0048271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D694E6F" wp14:editId="03563E85">
            <wp:extent cx="6338110" cy="48577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16333" cy="4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718" w:rsidRDefault="00482718">
      <w:r>
        <w:t>Вычеркнуть выделенную букву:</w:t>
      </w:r>
    </w:p>
    <w:p w:rsidR="00482718" w:rsidRDefault="00482718">
      <w:r>
        <w:rPr>
          <w:noProof/>
          <w:lang w:eastAsia="ru-RU"/>
        </w:rPr>
        <w:drawing>
          <wp:inline distT="0" distB="0" distL="0" distR="0" wp14:anchorId="6AFA5B56" wp14:editId="00AB2329">
            <wp:extent cx="5705475" cy="13049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2718" w:rsidRPr="00482718" w:rsidRDefault="00482718">
      <w:r>
        <w:t>Написать 10 слов на букву «В»:</w:t>
      </w:r>
      <w:bookmarkStart w:id="0" w:name="_GoBack"/>
      <w:bookmarkEnd w:id="0"/>
    </w:p>
    <w:sectPr w:rsidR="00482718" w:rsidRPr="004827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AC0"/>
    <w:rsid w:val="00467AC0"/>
    <w:rsid w:val="00482718"/>
    <w:rsid w:val="004B0178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CCC68F-4728-42DD-BEEA-24B727797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</Words>
  <Characters>118</Characters>
  <Application>Microsoft Office Word</Application>
  <DocSecurity>0</DocSecurity>
  <Lines>1</Lines>
  <Paragraphs>1</Paragraphs>
  <ScaleCrop>false</ScaleCrop>
  <Company>Microsoft</Company>
  <LinksUpToDate>false</LinksUpToDate>
  <CharactersWithSpaces>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2023-10-02T13:29:00Z</dcterms:created>
  <dcterms:modified xsi:type="dcterms:W3CDTF">2023-10-02T13:33:00Z</dcterms:modified>
</cp:coreProperties>
</file>