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32DC3">
      <w:r>
        <w:t>Найти слова в тексте:</w:t>
      </w:r>
    </w:p>
    <w:p w:rsidR="00632DC3" w:rsidRDefault="00632DC3">
      <w:r>
        <w:rPr>
          <w:noProof/>
          <w:lang w:eastAsia="ru-RU"/>
        </w:rPr>
        <w:drawing>
          <wp:inline distT="0" distB="0" distL="0" distR="0" wp14:anchorId="6D12AFB4" wp14:editId="742E464A">
            <wp:extent cx="6000750" cy="167161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2592" cy="16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C3" w:rsidRDefault="00632DC3">
      <w:r>
        <w:t>Обвести изображения:</w:t>
      </w:r>
    </w:p>
    <w:p w:rsidR="00632DC3" w:rsidRDefault="00632DC3">
      <w:r>
        <w:rPr>
          <w:noProof/>
          <w:lang w:eastAsia="ru-RU"/>
        </w:rPr>
        <w:drawing>
          <wp:inline distT="0" distB="0" distL="0" distR="0" wp14:anchorId="78D25022" wp14:editId="1F3383D6">
            <wp:extent cx="5248275" cy="214755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734" cy="21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C3" w:rsidRDefault="005567C6">
      <w:r>
        <w:t>Вычеркнуть выделенную букву:</w:t>
      </w:r>
    </w:p>
    <w:p w:rsidR="005567C6" w:rsidRDefault="005567C6">
      <w:r>
        <w:rPr>
          <w:noProof/>
          <w:lang w:eastAsia="ru-RU"/>
        </w:rPr>
        <w:drawing>
          <wp:inline distT="0" distB="0" distL="0" distR="0" wp14:anchorId="27962822" wp14:editId="07E81C70">
            <wp:extent cx="5724525" cy="1114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C6" w:rsidRDefault="005567C6">
      <w:r w:rsidRPr="005567C6">
        <w:t>На что это похоже?</w:t>
      </w:r>
    </w:p>
    <w:p w:rsidR="005567C6" w:rsidRDefault="005567C6">
      <w:r>
        <w:rPr>
          <w:noProof/>
          <w:lang w:eastAsia="ru-RU"/>
        </w:rPr>
        <w:drawing>
          <wp:inline distT="0" distB="0" distL="0" distR="0" wp14:anchorId="65650CB4" wp14:editId="0D6AAC97">
            <wp:extent cx="1104900" cy="1047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099FFCF" wp14:editId="17FF8415">
            <wp:extent cx="1095375" cy="1038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tab/>
      </w:r>
      <w:r>
        <w:rPr>
          <w:noProof/>
          <w:lang w:eastAsia="ru-RU"/>
        </w:rPr>
        <w:drawing>
          <wp:inline distT="0" distB="0" distL="0" distR="0" wp14:anchorId="5699CC43" wp14:editId="1C22DDB2">
            <wp:extent cx="1123950" cy="1114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 </w:t>
      </w:r>
      <w:r>
        <w:rPr>
          <w:noProof/>
          <w:lang w:eastAsia="ru-RU"/>
        </w:rPr>
        <w:drawing>
          <wp:inline distT="0" distB="0" distL="0" distR="0" wp14:anchorId="0270319A" wp14:editId="4D2D5BE0">
            <wp:extent cx="1095375" cy="1057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C6" w:rsidRPr="00632DC3" w:rsidRDefault="005567C6">
      <w:r>
        <w:t xml:space="preserve">Написать 10 </w:t>
      </w:r>
      <w:r w:rsidR="00295AA6">
        <w:t>профессий:</w:t>
      </w:r>
      <w:bookmarkStart w:id="0" w:name="_GoBack"/>
      <w:bookmarkEnd w:id="0"/>
    </w:p>
    <w:sectPr w:rsidR="005567C6" w:rsidRPr="00632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3FC"/>
    <w:rsid w:val="00295AA6"/>
    <w:rsid w:val="004B0178"/>
    <w:rsid w:val="005567C6"/>
    <w:rsid w:val="00632DC3"/>
    <w:rsid w:val="009863F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289F00-937B-44B8-BD6C-21FBC09B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2023-10-04T13:40:00Z</dcterms:created>
  <dcterms:modified xsi:type="dcterms:W3CDTF">2023-10-04T14:02:00Z</dcterms:modified>
</cp:coreProperties>
</file>