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37253">
      <w:r>
        <w:t>Отметить числа от 1 до 36:</w:t>
      </w:r>
    </w:p>
    <w:p w:rsidR="00D37253" w:rsidRDefault="00D37253">
      <w:r>
        <w:rPr>
          <w:noProof/>
          <w:lang w:eastAsia="ru-RU"/>
        </w:rPr>
        <w:drawing>
          <wp:inline distT="0" distB="0" distL="0" distR="0" wp14:anchorId="53211573" wp14:editId="189D5AAA">
            <wp:extent cx="2565195" cy="2809875"/>
            <wp:effectExtent l="0" t="0" r="698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70267" cy="2815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7253" w:rsidRDefault="00D37253">
      <w:r>
        <w:t>Обвести изображения:</w:t>
      </w:r>
    </w:p>
    <w:p w:rsidR="00D37253" w:rsidRDefault="00AB484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35C31B08" wp14:editId="22C1BF3C">
            <wp:extent cx="2447925" cy="266864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1960" cy="26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069D338" wp14:editId="4BB4E3E0">
            <wp:extent cx="2838450" cy="2606034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7318" cy="2623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4848" w:rsidRDefault="00953984">
      <w:r>
        <w:t>Расшифровать таблицу:</w:t>
      </w:r>
    </w:p>
    <w:p w:rsidR="00953984" w:rsidRDefault="00953984">
      <w:r>
        <w:t>Задание:</w:t>
      </w:r>
    </w:p>
    <w:p w:rsidR="00953984" w:rsidRDefault="00953984">
      <w:r>
        <w:rPr>
          <w:noProof/>
          <w:lang w:eastAsia="ru-RU"/>
        </w:rPr>
        <w:drawing>
          <wp:inline distT="0" distB="0" distL="0" distR="0" wp14:anchorId="6D7F7D58" wp14:editId="468AE2E8">
            <wp:extent cx="6166113" cy="485775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72959" cy="48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984" w:rsidRPr="00953984" w:rsidRDefault="00953984">
      <w:r>
        <w:t>Написать 10 слов на букву «Е» или «Ё»:</w:t>
      </w:r>
      <w:bookmarkStart w:id="0" w:name="_GoBack"/>
      <w:bookmarkEnd w:id="0"/>
    </w:p>
    <w:sectPr w:rsidR="00953984" w:rsidRPr="00953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3BBA"/>
    <w:rsid w:val="004B0178"/>
    <w:rsid w:val="00953984"/>
    <w:rsid w:val="00AB4848"/>
    <w:rsid w:val="00BA3BBA"/>
    <w:rsid w:val="00CC17D1"/>
    <w:rsid w:val="00D3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391423-90A6-42CF-ABDC-EE3C89B16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2</cp:revision>
  <dcterms:created xsi:type="dcterms:W3CDTF">2023-10-18T11:21:00Z</dcterms:created>
  <dcterms:modified xsi:type="dcterms:W3CDTF">2023-10-18T11:57:00Z</dcterms:modified>
</cp:coreProperties>
</file>