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380" w:rsidRDefault="00732380">
      <w:r>
        <w:t>Отметить числа от 1 до 36:</w:t>
      </w:r>
    </w:p>
    <w:p w:rsidR="00732380" w:rsidRDefault="00732380">
      <w:r>
        <w:rPr>
          <w:noProof/>
          <w:lang w:eastAsia="ru-RU"/>
        </w:rPr>
        <w:drawing>
          <wp:inline distT="0" distB="0" distL="0" distR="0" wp14:anchorId="2496A937" wp14:editId="3BCDCE75">
            <wp:extent cx="2628900" cy="2859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3579" cy="28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0" w:rsidRDefault="00732380">
      <w:r>
        <w:t>Повторить изображение:</w:t>
      </w:r>
    </w:p>
    <w:p w:rsidR="00732380" w:rsidRDefault="00732380">
      <w:r>
        <w:rPr>
          <w:noProof/>
          <w:lang w:eastAsia="ru-RU"/>
        </w:rPr>
        <w:drawing>
          <wp:inline distT="0" distB="0" distL="0" distR="0" wp14:anchorId="7E5D921C" wp14:editId="69637EA4">
            <wp:extent cx="1219200" cy="121227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3247" cy="121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1266825" cy="1219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73" cy="123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380" w:rsidRDefault="00732380">
      <w:r>
        <w:t>Вычеркнуть выделенную букву:</w:t>
      </w:r>
    </w:p>
    <w:p w:rsidR="00732380" w:rsidRDefault="00732380">
      <w:r>
        <w:rPr>
          <w:noProof/>
          <w:lang w:eastAsia="ru-RU"/>
        </w:rPr>
        <w:drawing>
          <wp:inline distT="0" distB="0" distL="0" distR="0" wp14:anchorId="19B9EBAA" wp14:editId="3AEBA159">
            <wp:extent cx="5572125" cy="771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0" w:rsidRDefault="00732380">
      <w:r>
        <w:t>Расшифровать таблицу:</w:t>
      </w:r>
    </w:p>
    <w:p w:rsidR="00732380" w:rsidRDefault="00732380">
      <w:r>
        <w:rPr>
          <w:noProof/>
          <w:lang w:eastAsia="ru-RU"/>
        </w:rPr>
        <w:drawing>
          <wp:inline distT="0" distB="0" distL="0" distR="0" wp14:anchorId="1EAC860D" wp14:editId="7120C0BE">
            <wp:extent cx="5940425" cy="444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80" w:rsidRDefault="00732380">
      <w:r>
        <w:t>Написать 10 различных блюд или продуктов, которые люди употребляют</w:t>
      </w:r>
      <w:bookmarkStart w:id="0" w:name="_GoBack"/>
      <w:bookmarkEnd w:id="0"/>
      <w:r>
        <w:t xml:space="preserve"> в пищу:</w:t>
      </w:r>
    </w:p>
    <w:sectPr w:rsidR="00732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CB"/>
    <w:rsid w:val="004B0178"/>
    <w:rsid w:val="00732380"/>
    <w:rsid w:val="00CC17D1"/>
    <w:rsid w:val="00E6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D3F583-ED26-4F45-A165-43D50FC5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>Microsoft</Company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2023-12-04T14:31:00Z</dcterms:created>
  <dcterms:modified xsi:type="dcterms:W3CDTF">2023-12-04T14:34:00Z</dcterms:modified>
</cp:coreProperties>
</file>