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7282E">
      <w:r>
        <w:t>Найти слова в тексте:</w:t>
      </w:r>
    </w:p>
    <w:p w:rsidR="00B7282E" w:rsidRDefault="00B7282E">
      <w:r>
        <w:rPr>
          <w:noProof/>
          <w:lang w:eastAsia="ru-RU"/>
        </w:rPr>
        <w:drawing>
          <wp:inline distT="0" distB="0" distL="0" distR="0" wp14:anchorId="6B10F98B" wp14:editId="1E1B33A1">
            <wp:extent cx="5981700" cy="1718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5794" cy="171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82E" w:rsidRDefault="00B7282E">
      <w:r>
        <w:t>Обвести изображения:</w:t>
      </w:r>
    </w:p>
    <w:p w:rsidR="00B7282E" w:rsidRDefault="00B7282E">
      <w:r>
        <w:rPr>
          <w:noProof/>
          <w:lang w:eastAsia="ru-RU"/>
        </w:rPr>
        <w:drawing>
          <wp:inline distT="0" distB="0" distL="0" distR="0" wp14:anchorId="1EBD663E" wp14:editId="63D907EE">
            <wp:extent cx="2353367" cy="26003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4758" cy="26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E6E3864" wp14:editId="77239D32">
            <wp:extent cx="3557368" cy="226695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5132" cy="22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82E" w:rsidRDefault="00B7282E">
      <w:r>
        <w:t>Вычеркнуть выделенную букву:</w:t>
      </w:r>
    </w:p>
    <w:p w:rsidR="00B7282E" w:rsidRDefault="00B7282E">
      <w:r>
        <w:rPr>
          <w:noProof/>
          <w:lang w:eastAsia="ru-RU"/>
        </w:rPr>
        <w:drawing>
          <wp:inline distT="0" distB="0" distL="0" distR="0" wp14:anchorId="743B6125" wp14:editId="6B888189">
            <wp:extent cx="5619750" cy="1152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82E" w:rsidRPr="00B7282E" w:rsidRDefault="00B7282E">
      <w:r>
        <w:t>Написать 10 слов на букву «Ж» и «З»:</w:t>
      </w:r>
      <w:bookmarkStart w:id="0" w:name="_GoBack"/>
      <w:bookmarkEnd w:id="0"/>
    </w:p>
    <w:sectPr w:rsidR="00B7282E" w:rsidRPr="00B72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2C2"/>
    <w:rsid w:val="004B0178"/>
    <w:rsid w:val="00B7282E"/>
    <w:rsid w:val="00CC17D1"/>
    <w:rsid w:val="00ED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F2C75D-4636-4A74-A272-F99DE2AC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</Words>
  <Characters>99</Characters>
  <Application>Microsoft Office Word</Application>
  <DocSecurity>0</DocSecurity>
  <Lines>1</Lines>
  <Paragraphs>1</Paragraphs>
  <ScaleCrop>false</ScaleCrop>
  <Company>Microsoft</Company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2024-01-02T13:29:00Z</dcterms:created>
  <dcterms:modified xsi:type="dcterms:W3CDTF">2024-01-02T13:47:00Z</dcterms:modified>
</cp:coreProperties>
</file>