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95C" w:rsidRDefault="0042795C">
      <w:r>
        <w:t>Найти слова в тексте:</w:t>
      </w:r>
    </w:p>
    <w:p w:rsidR="0042795C" w:rsidRDefault="0042795C">
      <w:r>
        <w:rPr>
          <w:noProof/>
          <w:lang w:eastAsia="ru-RU"/>
        </w:rPr>
        <w:drawing>
          <wp:inline distT="0" distB="0" distL="0" distR="0" wp14:anchorId="16B5B690" wp14:editId="4B77C152">
            <wp:extent cx="6125856" cy="17621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9038" cy="17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5C" w:rsidRDefault="0042795C">
      <w:r>
        <w:t>Обвести изображения:</w:t>
      </w:r>
    </w:p>
    <w:p w:rsidR="0042795C" w:rsidRDefault="0042795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B8FB86" wp14:editId="28C12DFA">
            <wp:extent cx="2295525" cy="189672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3753" cy="19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noProof/>
          <w:lang w:eastAsia="ru-RU"/>
        </w:rPr>
        <w:drawing>
          <wp:inline distT="0" distB="0" distL="0" distR="0" wp14:anchorId="4B2A35E4" wp14:editId="15CFD2E5">
            <wp:extent cx="2381250" cy="250958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4220" cy="25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0D4" w:rsidRDefault="00D930D4">
      <w:r>
        <w:t>Вычеркнуть выделенную букву:</w:t>
      </w:r>
    </w:p>
    <w:p w:rsidR="00D930D4" w:rsidRDefault="00D930D4">
      <w:r>
        <w:rPr>
          <w:noProof/>
          <w:lang w:eastAsia="ru-RU"/>
        </w:rPr>
        <w:drawing>
          <wp:inline distT="0" distB="0" distL="0" distR="0" wp14:anchorId="79BB4631" wp14:editId="6FF930D6">
            <wp:extent cx="5543550" cy="981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э</w:t>
      </w:r>
    </w:p>
    <w:p w:rsidR="00D930D4" w:rsidRPr="0042795C" w:rsidRDefault="00D930D4">
      <w:r>
        <w:t>Написать 10 слов, ассоциирующихся у вас с домом:</w:t>
      </w:r>
      <w:bookmarkStart w:id="0" w:name="_GoBack"/>
      <w:bookmarkEnd w:id="0"/>
    </w:p>
    <w:sectPr w:rsidR="00D930D4" w:rsidRPr="00427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CE1"/>
    <w:rsid w:val="0042795C"/>
    <w:rsid w:val="004B0178"/>
    <w:rsid w:val="00CC17D1"/>
    <w:rsid w:val="00D930D4"/>
    <w:rsid w:val="00F2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110BAA-8353-498D-A790-11D2210E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2024-01-04T13:55:00Z</dcterms:created>
  <dcterms:modified xsi:type="dcterms:W3CDTF">2024-01-04T14:20:00Z</dcterms:modified>
</cp:coreProperties>
</file>