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06F3B">
      <w:r>
        <w:t>Отметить числа от 1 до 36:</w:t>
      </w:r>
    </w:p>
    <w:p w:rsidR="00006F3B" w:rsidRDefault="00006F3B">
      <w:r>
        <w:rPr>
          <w:noProof/>
          <w:lang w:eastAsia="ru-RU"/>
        </w:rPr>
        <w:drawing>
          <wp:inline distT="0" distB="0" distL="0" distR="0" wp14:anchorId="1729E29D" wp14:editId="1188186E">
            <wp:extent cx="2457450" cy="266470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5290" cy="267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F3B" w:rsidRDefault="00006F3B">
      <w:r>
        <w:t>Нарисовать квадрат 3 раза, треугольник 5 раз:</w:t>
      </w:r>
    </w:p>
    <w:p w:rsidR="00006F3B" w:rsidRDefault="00006F3B"/>
    <w:p w:rsidR="00006F3B" w:rsidRDefault="00006F3B"/>
    <w:p w:rsidR="00006F3B" w:rsidRDefault="00006F3B"/>
    <w:p w:rsidR="00006F3B" w:rsidRDefault="00006F3B"/>
    <w:p w:rsidR="00006F3B" w:rsidRDefault="00006F3B"/>
    <w:p w:rsidR="00006F3B" w:rsidRDefault="00006F3B">
      <w:r>
        <w:t>Расшифровать таблицу:</w:t>
      </w:r>
    </w:p>
    <w:p w:rsidR="00006F3B" w:rsidRDefault="00006F3B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006F3B" w:rsidTr="00006F3B"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*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1039" w:type="dxa"/>
          </w:tcPr>
          <w:p w:rsidR="00006F3B" w:rsidRPr="00006F3B" w:rsidRDefault="00006F3B" w:rsidP="00006F3B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1039" w:type="dxa"/>
          </w:tcPr>
          <w:p w:rsidR="00006F3B" w:rsidRPr="00006F3B" w:rsidRDefault="00006F3B" w:rsidP="00006F3B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9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</w:tr>
      <w:tr w:rsidR="00006F3B" w:rsidTr="00006F3B"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9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</w:tbl>
    <w:p w:rsidR="00006F3B" w:rsidRDefault="00006F3B"/>
    <w:p w:rsidR="00006F3B" w:rsidRDefault="00006F3B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006F3B" w:rsidTr="00006F3B"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*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*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!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5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</w:tr>
      <w:tr w:rsidR="00006F3B" w:rsidTr="00006F3B"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006F3B" w:rsidRPr="00006F3B" w:rsidRDefault="00006F3B" w:rsidP="00006F3B">
            <w:pPr>
              <w:jc w:val="center"/>
              <w:rPr>
                <w:sz w:val="28"/>
              </w:rPr>
            </w:pPr>
          </w:p>
        </w:tc>
      </w:tr>
    </w:tbl>
    <w:p w:rsidR="00006F3B" w:rsidRDefault="00006F3B"/>
    <w:p w:rsidR="00006F3B" w:rsidRDefault="00006F3B">
      <w:r>
        <w:t>Написать по 1 слову на каждую букву алфавита:</w:t>
      </w:r>
      <w:bookmarkStart w:id="0" w:name="_GoBack"/>
      <w:bookmarkEnd w:id="0"/>
    </w:p>
    <w:sectPr w:rsidR="00006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2AF"/>
    <w:rsid w:val="00006F3B"/>
    <w:rsid w:val="004B0178"/>
    <w:rsid w:val="007A42AF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9AAB0C-B506-4DA0-8D88-E45B485E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6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218</Characters>
  <Application>Microsoft Office Word</Application>
  <DocSecurity>0</DocSecurity>
  <Lines>1</Lines>
  <Paragraphs>1</Paragraphs>
  <ScaleCrop>false</ScaleCrop>
  <Company>Microsoft</Company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2024-01-05T13:42:00Z</dcterms:created>
  <dcterms:modified xsi:type="dcterms:W3CDTF">2024-01-05T13:46:00Z</dcterms:modified>
</cp:coreProperties>
</file>