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7B0" w:rsidRDefault="00B747B0">
      <w:r>
        <w:t>Отметить числа от 36 до 1 (по убыванию):</w:t>
      </w:r>
    </w:p>
    <w:p w:rsidR="00B747B0" w:rsidRDefault="00B747B0">
      <w:r>
        <w:rPr>
          <w:noProof/>
          <w:lang w:eastAsia="ru-RU"/>
        </w:rPr>
        <w:drawing>
          <wp:inline distT="0" distB="0" distL="0" distR="0" wp14:anchorId="1D704FFA" wp14:editId="51385935">
            <wp:extent cx="2571750" cy="286879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582" cy="28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B0" w:rsidRDefault="00B747B0">
      <w:r>
        <w:t>Нарисовать треугольник 5 раз:</w:t>
      </w:r>
    </w:p>
    <w:p w:rsidR="00B747B0" w:rsidRDefault="00B747B0"/>
    <w:p w:rsidR="00B747B0" w:rsidRDefault="00B747B0"/>
    <w:p w:rsidR="00B747B0" w:rsidRDefault="00B747B0"/>
    <w:p w:rsidR="00B747B0" w:rsidRDefault="00B747B0"/>
    <w:p w:rsidR="00B747B0" w:rsidRDefault="00B747B0"/>
    <w:p w:rsidR="00B747B0" w:rsidRDefault="00B747B0">
      <w:r>
        <w:t>Вычеркнуть выделенную букву:</w:t>
      </w:r>
    </w:p>
    <w:p w:rsidR="00B747B0" w:rsidRDefault="00B747B0">
      <w:r>
        <w:rPr>
          <w:noProof/>
          <w:lang w:eastAsia="ru-RU"/>
        </w:rPr>
        <w:drawing>
          <wp:inline distT="0" distB="0" distL="0" distR="0" wp14:anchorId="1F40E145" wp14:editId="5F5EEA94">
            <wp:extent cx="5505450" cy="942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B0" w:rsidRDefault="00B747B0">
      <w:r>
        <w:t>Написать по 2 слова на каждую букву алфавита:</w:t>
      </w:r>
      <w:bookmarkStart w:id="0" w:name="_GoBack"/>
      <w:bookmarkEnd w:id="0"/>
    </w:p>
    <w:p w:rsidR="00B747B0" w:rsidRDefault="00B747B0"/>
    <w:sectPr w:rsidR="00B74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7B2" w:rsidRDefault="005937B2" w:rsidP="00B747B0">
      <w:pPr>
        <w:spacing w:after="0" w:line="240" w:lineRule="auto"/>
      </w:pPr>
      <w:r>
        <w:separator/>
      </w:r>
    </w:p>
  </w:endnote>
  <w:endnote w:type="continuationSeparator" w:id="0">
    <w:p w:rsidR="005937B2" w:rsidRDefault="005937B2" w:rsidP="00B74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7B2" w:rsidRDefault="005937B2" w:rsidP="00B747B0">
      <w:pPr>
        <w:spacing w:after="0" w:line="240" w:lineRule="auto"/>
      </w:pPr>
      <w:r>
        <w:separator/>
      </w:r>
    </w:p>
  </w:footnote>
  <w:footnote w:type="continuationSeparator" w:id="0">
    <w:p w:rsidR="005937B2" w:rsidRDefault="005937B2" w:rsidP="00B74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3E3"/>
    <w:rsid w:val="004B0178"/>
    <w:rsid w:val="005937B2"/>
    <w:rsid w:val="008213E3"/>
    <w:rsid w:val="00B747B0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78913-0775-448E-A033-F013E3C0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47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47B0"/>
  </w:style>
  <w:style w:type="paragraph" w:styleId="a5">
    <w:name w:val="footer"/>
    <w:basedOn w:val="a"/>
    <w:link w:val="a6"/>
    <w:uiPriority w:val="99"/>
    <w:unhideWhenUsed/>
    <w:rsid w:val="00B747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4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133</Characters>
  <Application>Microsoft Office Word</Application>
  <DocSecurity>0</DocSecurity>
  <Lines>1</Lines>
  <Paragraphs>1</Paragraphs>
  <ScaleCrop>false</ScaleCrop>
  <Company>Microsoft</Company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2024-01-13T16:41:00Z</dcterms:created>
  <dcterms:modified xsi:type="dcterms:W3CDTF">2024-01-13T16:48:00Z</dcterms:modified>
</cp:coreProperties>
</file>