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F1B41">
      <w:r>
        <w:t>Отметить числа от 36 до 1:</w:t>
      </w:r>
    </w:p>
    <w:p w:rsidR="001F1B41" w:rsidRDefault="001F1B41">
      <w:r>
        <w:rPr>
          <w:noProof/>
          <w:lang w:eastAsia="ru-RU"/>
        </w:rPr>
        <w:drawing>
          <wp:inline distT="0" distB="0" distL="0" distR="0" wp14:anchorId="7D8ED961" wp14:editId="359CF5AE">
            <wp:extent cx="2638425" cy="2920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757" cy="292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41" w:rsidRDefault="001F1B41">
      <w:r>
        <w:t>Повторить изображение:</w:t>
      </w:r>
    </w:p>
    <w:p w:rsidR="001F1B41" w:rsidRDefault="001F1B41">
      <w:r>
        <w:rPr>
          <w:noProof/>
          <w:lang w:eastAsia="ru-RU"/>
        </w:rPr>
        <w:drawing>
          <wp:inline distT="0" distB="0" distL="0" distR="0" wp14:anchorId="4F7AD2B4" wp14:editId="5CC660AA">
            <wp:extent cx="1457325" cy="1419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2009775" cy="1371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B41" w:rsidRDefault="001F1B41">
      <w:r>
        <w:t>Расшифровать таблицу:</w:t>
      </w:r>
    </w:p>
    <w:p w:rsidR="001F1B41" w:rsidRDefault="001F1B41">
      <w:r>
        <w:t>Образец:</w:t>
      </w:r>
      <w:r w:rsidRPr="001F1B4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F03A973" wp14:editId="367A63FD">
            <wp:extent cx="5940425" cy="5892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41" w:rsidRDefault="001F1B41">
      <w:r>
        <w:br/>
        <w:t>Задание:</w:t>
      </w:r>
    </w:p>
    <w:p w:rsidR="001F1B41" w:rsidRDefault="001F1B41">
      <w:r>
        <w:rPr>
          <w:noProof/>
          <w:lang w:eastAsia="ru-RU"/>
        </w:rPr>
        <w:drawing>
          <wp:inline distT="0" distB="0" distL="0" distR="0" wp14:anchorId="47EC7E83" wp14:editId="36274A3C">
            <wp:extent cx="6000750" cy="43105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252" cy="43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41" w:rsidRDefault="001F1B41">
      <w:r>
        <w:t>Написать 10 названий различной одежды или обуви:</w:t>
      </w:r>
      <w:bookmarkStart w:id="0" w:name="_GoBack"/>
      <w:bookmarkEnd w:id="0"/>
    </w:p>
    <w:p w:rsidR="001F1B41" w:rsidRDefault="001F1B41"/>
    <w:sectPr w:rsidR="001F1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E8"/>
    <w:rsid w:val="001F1B41"/>
    <w:rsid w:val="004879E8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769D3-1AF4-49EF-890C-251D3EB2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131</Characters>
  <Application>Microsoft Office Word</Application>
  <DocSecurity>0</DocSecurity>
  <Lines>1</Lines>
  <Paragraphs>1</Paragraphs>
  <ScaleCrop>false</ScaleCrop>
  <Company>Microsoft</Company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2024-01-20T16:28:00Z</dcterms:created>
  <dcterms:modified xsi:type="dcterms:W3CDTF">2024-01-20T16:35:00Z</dcterms:modified>
</cp:coreProperties>
</file>