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F7C15">
      <w:r>
        <w:t>Перевернуть слова:</w:t>
      </w:r>
    </w:p>
    <w:p w:rsidR="005F7C15" w:rsidRPr="005F7C15" w:rsidRDefault="005F7C15" w:rsidP="005F7C15">
      <w:pPr>
        <w:pStyle w:val="a3"/>
        <w:numPr>
          <w:ilvl w:val="0"/>
          <w:numId w:val="1"/>
        </w:numPr>
        <w:rPr>
          <w:sz w:val="28"/>
        </w:rPr>
      </w:pPr>
      <w:r w:rsidRPr="005F7C15">
        <w:rPr>
          <w:sz w:val="28"/>
        </w:rPr>
        <w:t>ЗУД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АНГАР</w:t>
      </w:r>
    </w:p>
    <w:p w:rsidR="005F7C15" w:rsidRPr="005F7C15" w:rsidRDefault="005F7C15" w:rsidP="005F7C15">
      <w:pPr>
        <w:pStyle w:val="a3"/>
        <w:numPr>
          <w:ilvl w:val="0"/>
          <w:numId w:val="1"/>
        </w:numPr>
      </w:pPr>
      <w:r>
        <w:rPr>
          <w:sz w:val="28"/>
        </w:rPr>
        <w:t>ПАР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ЗАПЕВ</w:t>
      </w:r>
    </w:p>
    <w:p w:rsidR="005F7C15" w:rsidRPr="005F7C15" w:rsidRDefault="005F7C15" w:rsidP="005F7C15">
      <w:pPr>
        <w:pStyle w:val="a3"/>
        <w:numPr>
          <w:ilvl w:val="0"/>
          <w:numId w:val="1"/>
        </w:numPr>
      </w:pPr>
      <w:r>
        <w:rPr>
          <w:sz w:val="28"/>
        </w:rPr>
        <w:t>КЛАД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МАЧТА</w:t>
      </w:r>
    </w:p>
    <w:p w:rsidR="005F7C15" w:rsidRPr="005F7C15" w:rsidRDefault="005F7C15" w:rsidP="005F7C15">
      <w:pPr>
        <w:pStyle w:val="a3"/>
        <w:numPr>
          <w:ilvl w:val="0"/>
          <w:numId w:val="1"/>
        </w:numPr>
      </w:pPr>
      <w:r>
        <w:rPr>
          <w:sz w:val="28"/>
        </w:rPr>
        <w:t>ОВЕС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ОКЛАД</w:t>
      </w:r>
    </w:p>
    <w:p w:rsidR="005F7C15" w:rsidRPr="005F7C15" w:rsidRDefault="005F7C15" w:rsidP="005F7C15">
      <w:pPr>
        <w:pStyle w:val="a3"/>
        <w:numPr>
          <w:ilvl w:val="0"/>
          <w:numId w:val="1"/>
        </w:numPr>
      </w:pPr>
      <w:r>
        <w:rPr>
          <w:sz w:val="28"/>
        </w:rPr>
        <w:t>ТИРЕ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ПОСЫЛ</w:t>
      </w:r>
    </w:p>
    <w:p w:rsidR="005F7C15" w:rsidRDefault="005F7C15" w:rsidP="005F7C15">
      <w:r>
        <w:t xml:space="preserve">Обвести </w:t>
      </w:r>
      <w:r w:rsidR="00F01615">
        <w:t>линии</w:t>
      </w:r>
      <w:r>
        <w:t>:</w:t>
      </w:r>
    </w:p>
    <w:p w:rsidR="005F7C15" w:rsidRDefault="00F01615" w:rsidP="005F7C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C788C2" wp14:editId="64D65E6E">
            <wp:extent cx="3124200" cy="332390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8308" cy="33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2EC" w:rsidRPr="00187750" w:rsidRDefault="00F162EC" w:rsidP="00F162EC">
      <w:pPr>
        <w:rPr>
          <w:sz w:val="28"/>
        </w:rPr>
      </w:pPr>
      <w:r w:rsidRPr="00187750">
        <w:rPr>
          <w:sz w:val="28"/>
        </w:rPr>
        <w:t>Пишем числа</w:t>
      </w:r>
    </w:p>
    <w:p w:rsidR="00F162EC" w:rsidRDefault="00F162EC" w:rsidP="00F162EC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5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5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пять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четыре»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F162EC" w:rsidRDefault="00F162EC" w:rsidP="00F162EC">
      <w:pPr>
        <w:rPr>
          <w:sz w:val="24"/>
        </w:rPr>
      </w:pPr>
      <w:r>
        <w:rPr>
          <w:sz w:val="24"/>
        </w:rPr>
        <w:t>-</w:t>
      </w:r>
    </w:p>
    <w:p w:rsidR="00F162EC" w:rsidRDefault="00F162EC" w:rsidP="00F162EC">
      <w:pPr>
        <w:rPr>
          <w:sz w:val="24"/>
        </w:rPr>
      </w:pPr>
      <w:r>
        <w:rPr>
          <w:sz w:val="24"/>
        </w:rPr>
        <w:t>-</w:t>
      </w:r>
    </w:p>
    <w:p w:rsidR="00F162EC" w:rsidRDefault="00F162EC" w:rsidP="00F162EC">
      <w:pPr>
        <w:rPr>
          <w:sz w:val="24"/>
        </w:rPr>
      </w:pPr>
      <w:r>
        <w:rPr>
          <w:sz w:val="24"/>
        </w:rPr>
        <w:t>-</w:t>
      </w:r>
    </w:p>
    <w:p w:rsidR="00F162EC" w:rsidRDefault="00F162EC" w:rsidP="00F162EC">
      <w:pPr>
        <w:rPr>
          <w:sz w:val="24"/>
        </w:rPr>
      </w:pPr>
      <w:r>
        <w:rPr>
          <w:sz w:val="24"/>
        </w:rPr>
        <w:t>Упражнение: одеть и снять обувь</w:t>
      </w:r>
      <w:r w:rsidRPr="00187750">
        <w:rPr>
          <w:sz w:val="24"/>
        </w:rPr>
        <w:t>/</w:t>
      </w:r>
      <w:r>
        <w:rPr>
          <w:sz w:val="24"/>
        </w:rPr>
        <w:t>уличную одежду 3 раза.</w:t>
      </w:r>
    </w:p>
    <w:p w:rsidR="00F162EC" w:rsidRDefault="00F162EC" w:rsidP="00F162EC">
      <w:r>
        <w:t>Упражнение: ходьба на месте 30 секунд, затем с закрытыми глазами 30 секунд. 2-3 раза.</w:t>
      </w:r>
    </w:p>
    <w:p w:rsidR="00F01615" w:rsidRDefault="00F162EC" w:rsidP="00F162EC">
      <w:r>
        <w:t xml:space="preserve">Упражнение: лыжник.  </w:t>
      </w:r>
      <w:r>
        <w:t>«Лыжник». Сделать шаг вперед правой ногой, перенести на нее вес тела, левую р</w:t>
      </w:r>
      <w:r>
        <w:t xml:space="preserve">уку вытянуть вперед. Левая нога </w:t>
      </w:r>
      <w:r>
        <w:t>выпрямлена и разогнута в тазобедренном суставе, стопа касается пола. Вернуться в исход</w:t>
      </w:r>
      <w:r>
        <w:t xml:space="preserve">ное положение, приставив правую </w:t>
      </w:r>
      <w:r>
        <w:t>ногу к левой, т.е. сделав ша</w:t>
      </w:r>
      <w:r>
        <w:t xml:space="preserve">г назад. Затем то же упражнение </w:t>
      </w:r>
      <w:r>
        <w:t>выполняется противоположными конечностями. При выполнении этого упражнения нео</w:t>
      </w:r>
      <w:r>
        <w:t xml:space="preserve">бходимо следить за вынесением </w:t>
      </w:r>
      <w:r>
        <w:t>опорной ноги вперед, для этого совершается шаг вперед в сочетании с вытягиванием руки с противоположной стороны.</w:t>
      </w:r>
    </w:p>
    <w:p w:rsidR="00F162EC" w:rsidRDefault="00F162EC" w:rsidP="00F162EC">
      <w:r>
        <w:rPr>
          <w:noProof/>
          <w:lang w:eastAsia="ru-RU"/>
        </w:rPr>
        <w:lastRenderedPageBreak/>
        <w:drawing>
          <wp:inline distT="0" distB="0" distL="0" distR="0" wp14:anchorId="47B0015C" wp14:editId="76F708BF">
            <wp:extent cx="3057525" cy="124973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128" cy="12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52" w:rsidRDefault="00182752" w:rsidP="00182752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182752" w:rsidRPr="00187750" w:rsidRDefault="00182752" w:rsidP="00182752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182752" w:rsidRPr="00187750" w:rsidRDefault="00182752" w:rsidP="00182752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82752" w:rsidRDefault="00182752" w:rsidP="00182752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182752" w:rsidRPr="00187750" w:rsidRDefault="00182752" w:rsidP="00182752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182752" w:rsidRPr="00187750" w:rsidRDefault="00182752" w:rsidP="00182752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182752" w:rsidRDefault="00182752" w:rsidP="00F162EC">
      <w:r>
        <w:t>Вычеркнуть выделенную букву:</w:t>
      </w:r>
    </w:p>
    <w:p w:rsidR="00182752" w:rsidRDefault="00182752" w:rsidP="00F162EC">
      <w:r>
        <w:rPr>
          <w:noProof/>
          <w:lang w:eastAsia="ru-RU"/>
        </w:rPr>
        <w:drawing>
          <wp:inline distT="0" distB="0" distL="0" distR="0" wp14:anchorId="3832A872" wp14:editId="0D274C81">
            <wp:extent cx="5572125" cy="790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52" w:rsidRDefault="00182752" w:rsidP="00F162EC">
      <w:r>
        <w:t>Посчитать:</w:t>
      </w:r>
    </w:p>
    <w:p w:rsidR="00182752" w:rsidRDefault="00182752" w:rsidP="00F162EC">
      <w:pPr>
        <w:rPr>
          <w:sz w:val="24"/>
        </w:rPr>
      </w:pPr>
      <w:r>
        <w:rPr>
          <w:sz w:val="24"/>
        </w:rPr>
        <w:t>10+10=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16-1=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28-1=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11-1=</w:t>
      </w:r>
    </w:p>
    <w:p w:rsidR="00182752" w:rsidRDefault="00182752" w:rsidP="00F162EC">
      <w:pPr>
        <w:rPr>
          <w:sz w:val="24"/>
        </w:rPr>
      </w:pPr>
      <w:r>
        <w:rPr>
          <w:sz w:val="24"/>
        </w:rPr>
        <w:t>15+2=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87+2=</w:t>
      </w:r>
    </w:p>
    <w:p w:rsidR="00182752" w:rsidRPr="00182752" w:rsidRDefault="00182752" w:rsidP="00F162EC">
      <w:pPr>
        <w:rPr>
          <w:sz w:val="24"/>
        </w:rPr>
      </w:pPr>
      <w:r>
        <w:rPr>
          <w:sz w:val="24"/>
        </w:rPr>
        <w:t>30+10=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77+3=</w:t>
      </w:r>
    </w:p>
    <w:p w:rsidR="00182752" w:rsidRDefault="00182752" w:rsidP="00F162EC">
      <w:r>
        <w:t>Написать 10 слов на букву «Р»:</w:t>
      </w:r>
    </w:p>
    <w:p w:rsidR="00182752" w:rsidRDefault="00182752" w:rsidP="00F162EC"/>
    <w:p w:rsidR="00182752" w:rsidRDefault="00182752" w:rsidP="00F162EC"/>
    <w:p w:rsidR="00182752" w:rsidRDefault="00182752" w:rsidP="00F162EC"/>
    <w:p w:rsidR="00182752" w:rsidRDefault="00182752" w:rsidP="00F162EC"/>
    <w:p w:rsidR="00182752" w:rsidRDefault="00182752" w:rsidP="00F162EC"/>
    <w:p w:rsidR="00182752" w:rsidRPr="00F162EC" w:rsidRDefault="00182752" w:rsidP="00F162EC">
      <w:r>
        <w:t xml:space="preserve">Запомнить слова: банан, яблоко, малина, ежевика, </w:t>
      </w:r>
      <w:r w:rsidR="00AE4389">
        <w:t>груша. Повторить 3 раза до запоминания.</w:t>
      </w:r>
      <w:bookmarkStart w:id="0" w:name="_GoBack"/>
      <w:bookmarkEnd w:id="0"/>
    </w:p>
    <w:sectPr w:rsidR="00182752" w:rsidRPr="00F16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7D7475"/>
    <w:multiLevelType w:val="hybridMultilevel"/>
    <w:tmpl w:val="FEA0C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043"/>
    <w:rsid w:val="00182752"/>
    <w:rsid w:val="004B0178"/>
    <w:rsid w:val="005F7C15"/>
    <w:rsid w:val="00640043"/>
    <w:rsid w:val="00AE4389"/>
    <w:rsid w:val="00CC17D1"/>
    <w:rsid w:val="00F01615"/>
    <w:rsid w:val="00F1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4FF22-B16A-4A4F-A31E-0E63D5AD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2024-01-24T11:55:00Z</dcterms:created>
  <dcterms:modified xsi:type="dcterms:W3CDTF">2024-01-24T12:54:00Z</dcterms:modified>
</cp:coreProperties>
</file>