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DB2047">
      <w:r>
        <w:t>Нарисовать треугольник 5 раз:</w:t>
      </w:r>
    </w:p>
    <w:p w:rsidR="00DB2047" w:rsidRDefault="00DB2047"/>
    <w:p w:rsidR="00DB2047" w:rsidRDefault="00DB2047"/>
    <w:p w:rsidR="00DB2047" w:rsidRDefault="00DB2047"/>
    <w:p w:rsidR="00DB2047" w:rsidRDefault="00DB2047"/>
    <w:p w:rsidR="00DB2047" w:rsidRDefault="00DB2047"/>
    <w:p w:rsidR="00DB2047" w:rsidRDefault="00DB2047">
      <w:r>
        <w:t>Отметить числа от 36 до 1:</w:t>
      </w:r>
    </w:p>
    <w:p w:rsidR="00DB2047" w:rsidRDefault="00DB2047">
      <w:r>
        <w:rPr>
          <w:noProof/>
          <w:lang w:eastAsia="ru-RU"/>
        </w:rPr>
        <w:drawing>
          <wp:inline distT="0" distB="0" distL="0" distR="0" wp14:anchorId="08790549" wp14:editId="0FCFD283">
            <wp:extent cx="2495550" cy="2699115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9353" cy="270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047" w:rsidRDefault="00DB2047">
      <w:r>
        <w:t>Расшифровать таблицу:</w:t>
      </w:r>
    </w:p>
    <w:p w:rsidR="00DB2047" w:rsidRDefault="00DB2047">
      <w:r>
        <w:t>Образец:</w:t>
      </w:r>
    </w:p>
    <w:p w:rsidR="00DB2047" w:rsidRDefault="00DB2047" w:rsidP="00DB2047">
      <w:pPr>
        <w:jc w:val="center"/>
      </w:pPr>
      <w:r>
        <w:rPr>
          <w:noProof/>
          <w:lang w:eastAsia="ru-RU"/>
        </w:rPr>
        <w:drawing>
          <wp:inline distT="0" distB="0" distL="0" distR="0" wp14:anchorId="7316D940" wp14:editId="54C9F8FE">
            <wp:extent cx="5940425" cy="6508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047" w:rsidRDefault="00DB2047">
      <w:r>
        <w:t>Задание:</w:t>
      </w:r>
    </w:p>
    <w:p w:rsidR="00DB2047" w:rsidRDefault="00DB2047">
      <w:r>
        <w:rPr>
          <w:noProof/>
          <w:lang w:eastAsia="ru-RU"/>
        </w:rPr>
        <w:drawing>
          <wp:inline distT="0" distB="0" distL="0" distR="0" wp14:anchorId="30FEE9FD" wp14:editId="7BE0765F">
            <wp:extent cx="6408757" cy="495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799" cy="50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047" w:rsidRDefault="00DB2047">
      <w:r>
        <w:t>Написать 10 названий видов спорта:</w:t>
      </w:r>
      <w:bookmarkStart w:id="0" w:name="_GoBack"/>
      <w:bookmarkEnd w:id="0"/>
    </w:p>
    <w:sectPr w:rsidR="00DB20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3BF"/>
    <w:rsid w:val="004B0178"/>
    <w:rsid w:val="007F63BF"/>
    <w:rsid w:val="00CC17D1"/>
    <w:rsid w:val="00DB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A58F53-248F-41D7-94A3-950AE9EA8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122</Characters>
  <Application>Microsoft Office Word</Application>
  <DocSecurity>0</DocSecurity>
  <Lines>1</Lines>
  <Paragraphs>1</Paragraphs>
  <ScaleCrop>false</ScaleCrop>
  <Company>Microsoft</Company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2024-01-29T13:44:00Z</dcterms:created>
  <dcterms:modified xsi:type="dcterms:W3CDTF">2024-01-29T13:47:00Z</dcterms:modified>
</cp:coreProperties>
</file>