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954BB">
      <w:r>
        <w:t>Отметить числа от 36 до 1:</w:t>
      </w:r>
    </w:p>
    <w:p w:rsidR="006954BB" w:rsidRDefault="006954BB">
      <w:r>
        <w:rPr>
          <w:noProof/>
          <w:lang w:eastAsia="ru-RU"/>
        </w:rPr>
        <w:drawing>
          <wp:inline distT="0" distB="0" distL="0" distR="0" wp14:anchorId="32958603" wp14:editId="38766988">
            <wp:extent cx="2762250" cy="29415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4610" cy="294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4BB" w:rsidRDefault="006954BB">
      <w:r>
        <w:t>Нарисовать треугольник 4 раза, квадрат 4 раза, круг левой рукой 3 раза:</w:t>
      </w:r>
    </w:p>
    <w:p w:rsidR="006954BB" w:rsidRDefault="006954BB"/>
    <w:p w:rsidR="006954BB" w:rsidRDefault="006954BB"/>
    <w:p w:rsidR="006954BB" w:rsidRDefault="006954BB"/>
    <w:p w:rsidR="006954BB" w:rsidRDefault="006954BB"/>
    <w:p w:rsidR="006954BB" w:rsidRDefault="006954BB">
      <w:r>
        <w:t>Расшифровать таблицу:</w:t>
      </w:r>
    </w:p>
    <w:p w:rsidR="006954BB" w:rsidRDefault="006954BB">
      <w:r>
        <w:rPr>
          <w:noProof/>
          <w:lang w:eastAsia="ru-RU"/>
        </w:rPr>
        <w:drawing>
          <wp:inline distT="0" distB="0" distL="0" distR="0" wp14:anchorId="03390D9C" wp14:editId="73618201">
            <wp:extent cx="6291372" cy="466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4122" cy="47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4BB" w:rsidRDefault="006954BB">
      <w:r>
        <w:t>Написать недостающий сезон:</w:t>
      </w:r>
    </w:p>
    <w:p w:rsidR="006954BB" w:rsidRDefault="006954BB">
      <w:pPr>
        <w:rPr>
          <w:sz w:val="28"/>
        </w:rPr>
      </w:pPr>
      <w:r w:rsidRPr="006954BB">
        <w:rPr>
          <w:sz w:val="28"/>
        </w:rPr>
        <w:t>ЗИМА</w:t>
      </w:r>
      <w:r>
        <w:rPr>
          <w:sz w:val="28"/>
        </w:rPr>
        <w:t>-ЛЕТО-ОСЕНЬ-_______</w:t>
      </w:r>
    </w:p>
    <w:p w:rsidR="006954BB" w:rsidRDefault="006954BB">
      <w:r>
        <w:t>Написать недостающий день недели:</w:t>
      </w:r>
    </w:p>
    <w:p w:rsidR="006954BB" w:rsidRDefault="006954BB">
      <w:pPr>
        <w:rPr>
          <w:sz w:val="24"/>
        </w:rPr>
      </w:pPr>
      <w:r>
        <w:rPr>
          <w:sz w:val="24"/>
        </w:rPr>
        <w:t>ПОНЕДЕЛЬНИК-СРЕДА-ЧЕТВЕРГ-ПЯТНИЦА-ВТОРНИК-СУББОТА-________-</w:t>
      </w:r>
    </w:p>
    <w:p w:rsidR="006954BB" w:rsidRPr="006954BB" w:rsidRDefault="006954BB">
      <w:pPr>
        <w:rPr>
          <w:sz w:val="24"/>
        </w:rPr>
      </w:pPr>
      <w:r>
        <w:rPr>
          <w:sz w:val="24"/>
        </w:rPr>
        <w:t>Написать 10 слов, начинающихся на букву «К»:</w:t>
      </w:r>
      <w:bookmarkStart w:id="0" w:name="_GoBack"/>
      <w:bookmarkEnd w:id="0"/>
    </w:p>
    <w:sectPr w:rsidR="006954BB" w:rsidRPr="00695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65A"/>
    <w:rsid w:val="004B0178"/>
    <w:rsid w:val="006954BB"/>
    <w:rsid w:val="00AC365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63C41-7ADC-4AC0-A716-EF43C592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273</Characters>
  <Application>Microsoft Office Word</Application>
  <DocSecurity>0</DocSecurity>
  <Lines>2</Lines>
  <Paragraphs>1</Paragraphs>
  <ScaleCrop>false</ScaleCrop>
  <Company>Microsoft</Company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2024-01-30T13:16:00Z</dcterms:created>
  <dcterms:modified xsi:type="dcterms:W3CDTF">2024-01-30T13:22:00Z</dcterms:modified>
</cp:coreProperties>
</file>