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92C60">
      <w:r>
        <w:t>Отметить числа от 36 до 1:</w:t>
      </w:r>
    </w:p>
    <w:p w:rsidR="00992C60" w:rsidRDefault="00992C60">
      <w:r>
        <w:rPr>
          <w:noProof/>
          <w:lang w:eastAsia="ru-RU"/>
        </w:rPr>
        <w:drawing>
          <wp:inline distT="0" distB="0" distL="0" distR="0" wp14:anchorId="46224C9B" wp14:editId="6957B1AA">
            <wp:extent cx="2295525" cy="249148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8069" cy="24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C60" w:rsidRDefault="00992C60">
      <w:r>
        <w:t>Нарисовать квадрат 4 раза:</w:t>
      </w:r>
    </w:p>
    <w:p w:rsidR="00992C60" w:rsidRDefault="00992C60"/>
    <w:p w:rsidR="00992C60" w:rsidRDefault="00992C60"/>
    <w:p w:rsidR="00992C60" w:rsidRDefault="00992C60">
      <w:r>
        <w:t>Написать имя и фамилию 3 раза:</w:t>
      </w:r>
    </w:p>
    <w:p w:rsidR="00992C60" w:rsidRDefault="00992C60"/>
    <w:p w:rsidR="00992C60" w:rsidRDefault="00992C60"/>
    <w:p w:rsidR="00992C60" w:rsidRDefault="00992C60"/>
    <w:p w:rsidR="00992C60" w:rsidRDefault="00992C60"/>
    <w:p w:rsidR="00992C60" w:rsidRDefault="00992C60"/>
    <w:p w:rsidR="00992C60" w:rsidRDefault="00992C60">
      <w:r>
        <w:t>Вычеркнуть выделенную букву:</w:t>
      </w:r>
    </w:p>
    <w:p w:rsidR="00992C60" w:rsidRDefault="00992C60">
      <w:r>
        <w:rPr>
          <w:noProof/>
          <w:lang w:eastAsia="ru-RU"/>
        </w:rPr>
        <w:drawing>
          <wp:inline distT="0" distB="0" distL="0" distR="0" wp14:anchorId="7D1398DF" wp14:editId="71AACF85">
            <wp:extent cx="5562600" cy="97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C60" w:rsidRDefault="00992C60">
      <w:r>
        <w:t>Написать 10 слов на букву «К»:</w:t>
      </w:r>
      <w:bookmarkStart w:id="0" w:name="_GoBack"/>
      <w:bookmarkEnd w:id="0"/>
    </w:p>
    <w:sectPr w:rsidR="00992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1D2"/>
    <w:rsid w:val="000571D2"/>
    <w:rsid w:val="004B0178"/>
    <w:rsid w:val="00992C60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97888-5D14-477D-98C4-003F707E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>Microsoft</Company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2024-02-13T12:39:00Z</dcterms:created>
  <dcterms:modified xsi:type="dcterms:W3CDTF">2024-02-13T12:42:00Z</dcterms:modified>
</cp:coreProperties>
</file>