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4D45E8">
      <w:r>
        <w:t xml:space="preserve">Отметить числа от 25 до </w:t>
      </w:r>
      <w:proofErr w:type="gramStart"/>
      <w:r>
        <w:t>1:</w:t>
      </w:r>
      <w:r>
        <w:tab/>
      </w:r>
      <w:proofErr w:type="gramEnd"/>
      <w:r>
        <w:tab/>
      </w:r>
      <w:r>
        <w:tab/>
      </w:r>
      <w:r>
        <w:tab/>
      </w:r>
      <w:r>
        <w:tab/>
        <w:t>Нарисовать треугольник 3 раза:</w:t>
      </w:r>
    </w:p>
    <w:p w:rsidR="004D45E8" w:rsidRDefault="004D45E8">
      <w:r>
        <w:rPr>
          <w:noProof/>
          <w:lang w:eastAsia="ru-RU"/>
        </w:rPr>
        <w:drawing>
          <wp:inline distT="0" distB="0" distL="0" distR="0" wp14:anchorId="6B223438" wp14:editId="71A359F2">
            <wp:extent cx="2200275" cy="2360295"/>
            <wp:effectExtent l="0" t="0" r="952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1127" cy="236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5E8" w:rsidRDefault="004D45E8">
      <w:r>
        <w:t>Расшифровать таблицу:</w:t>
      </w:r>
    </w:p>
    <w:p w:rsidR="004D45E8" w:rsidRDefault="004D45E8">
      <w:r>
        <w:rPr>
          <w:noProof/>
          <w:lang w:eastAsia="ru-RU"/>
        </w:rPr>
        <w:drawing>
          <wp:inline distT="0" distB="0" distL="0" distR="0" wp14:anchorId="0176E413" wp14:editId="2C178EED">
            <wp:extent cx="6271416" cy="457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8273" cy="45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5E8" w:rsidRDefault="00BD76FE">
      <w:r>
        <w:t>Написать ФИО и адрес, разборчиво:</w:t>
      </w:r>
    </w:p>
    <w:p w:rsidR="00BD76FE" w:rsidRDefault="00BD76FE">
      <w:pPr>
        <w:rPr>
          <w:sz w:val="28"/>
          <w:u w:val="single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BD76FE" w:rsidRDefault="00352884">
      <w:pPr>
        <w:rPr>
          <w:sz w:val="24"/>
        </w:rPr>
      </w:pPr>
      <w:r>
        <w:rPr>
          <w:sz w:val="24"/>
        </w:rPr>
        <w:t>Каких животных или предметы, вы видите на картинке:</w:t>
      </w:r>
    </w:p>
    <w:p w:rsidR="00352884" w:rsidRDefault="00352884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E93FE0B" wp14:editId="46654C2F">
            <wp:extent cx="2800350" cy="290187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1647" cy="291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tab/>
      </w:r>
    </w:p>
    <w:p w:rsidR="00352884" w:rsidRPr="00352884" w:rsidRDefault="00352884">
      <w:pPr>
        <w:rPr>
          <w:sz w:val="24"/>
        </w:rPr>
      </w:pPr>
      <w:r>
        <w:rPr>
          <w:sz w:val="24"/>
        </w:rPr>
        <w:t>Написать по 2 слова на каждую букву алфавита:</w:t>
      </w:r>
      <w:bookmarkStart w:id="0" w:name="_GoBack"/>
      <w:bookmarkEnd w:id="0"/>
    </w:p>
    <w:sectPr w:rsidR="00352884" w:rsidRPr="003528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A75"/>
    <w:rsid w:val="00015A75"/>
    <w:rsid w:val="00142021"/>
    <w:rsid w:val="00352884"/>
    <w:rsid w:val="004B0178"/>
    <w:rsid w:val="004D45E8"/>
    <w:rsid w:val="00BD76FE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3A4474-DE69-41D0-BF2D-634B56D93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2024-04-02T13:48:00Z</dcterms:created>
  <dcterms:modified xsi:type="dcterms:W3CDTF">2024-04-02T14:03:00Z</dcterms:modified>
</cp:coreProperties>
</file>