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4259E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ab/>
        <w:t>Нарисовать квадрат 5 раз:</w:t>
      </w:r>
    </w:p>
    <w:p w:rsidR="00E4259E" w:rsidRDefault="00E4259E">
      <w:r>
        <w:rPr>
          <w:noProof/>
          <w:lang w:eastAsia="ru-RU"/>
        </w:rPr>
        <w:drawing>
          <wp:inline distT="0" distB="0" distL="0" distR="0" wp14:anchorId="68D952EF" wp14:editId="4377CC73">
            <wp:extent cx="1934705" cy="20383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0068" cy="204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59E" w:rsidRDefault="005B452C">
      <w:r>
        <w:t>Назвать предметы по силуэтам. Расскажите про каждый подробно, несколько фраз.</w:t>
      </w:r>
    </w:p>
    <w:p w:rsidR="005B452C" w:rsidRDefault="005B452C">
      <w:r>
        <w:rPr>
          <w:noProof/>
          <w:lang w:eastAsia="ru-RU"/>
        </w:rPr>
        <w:drawing>
          <wp:inline distT="0" distB="0" distL="0" distR="0" wp14:anchorId="20CDC1AF" wp14:editId="46F7C1C3">
            <wp:extent cx="5591175" cy="19711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6267" cy="197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2C" w:rsidRDefault="005B452C" w:rsidP="005B452C">
      <w:r>
        <w:t>Расшифровать таблицу:</w:t>
      </w:r>
    </w:p>
    <w:p w:rsidR="005B452C" w:rsidRDefault="005B452C" w:rsidP="005B452C">
      <w:r>
        <w:rPr>
          <w:noProof/>
          <w:lang w:eastAsia="ru-RU"/>
        </w:rPr>
        <w:drawing>
          <wp:inline distT="0" distB="0" distL="0" distR="0" wp14:anchorId="378E7C15" wp14:editId="703B09F7">
            <wp:extent cx="6338620" cy="4953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1462" cy="49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2C" w:rsidRDefault="005B452C">
      <w:r>
        <w:t>Придумайт</w:t>
      </w:r>
      <w:r>
        <w:t>е ассоциации для цифр и слов, затем ответьте, какому слову соответствует какая цифра:</w:t>
      </w:r>
    </w:p>
    <w:p w:rsidR="005B452C" w:rsidRDefault="005B452C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59D4C6A" wp14:editId="1028FA2E">
            <wp:extent cx="790310" cy="1104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3182" cy="110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52C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D3CF0A3" wp14:editId="4245F928">
            <wp:extent cx="590550" cy="98169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746" cy="99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52C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5D6A294" wp14:editId="06BB5E62">
            <wp:extent cx="885825" cy="105617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283" cy="106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52C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6C2BBFF" wp14:editId="1A2D551D">
            <wp:extent cx="933450" cy="1041452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7841" cy="105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2C" w:rsidRDefault="005B452C">
      <w:r>
        <w:rPr>
          <w:noProof/>
          <w:lang w:eastAsia="ru-RU"/>
        </w:rPr>
        <w:t>Написать 10 слов, ассоциирующихся с синим цветом:</w:t>
      </w:r>
      <w:bookmarkStart w:id="0" w:name="_GoBack"/>
      <w:bookmarkEnd w:id="0"/>
    </w:p>
    <w:sectPr w:rsidR="005B45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E4"/>
    <w:rsid w:val="004B0178"/>
    <w:rsid w:val="005B452C"/>
    <w:rsid w:val="00CC17D1"/>
    <w:rsid w:val="00E4259E"/>
    <w:rsid w:val="00F4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01D1D6-BC32-49F8-9FA9-3A06B599B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47</Words>
  <Characters>268</Characters>
  <Application>Microsoft Office Word</Application>
  <DocSecurity>0</DocSecurity>
  <Lines>2</Lines>
  <Paragraphs>1</Paragraphs>
  <ScaleCrop>false</ScaleCrop>
  <Company>Microsoft</Company>
  <LinksUpToDate>false</LinksUpToDate>
  <CharactersWithSpaces>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2024-04-26T13:14:00Z</dcterms:created>
  <dcterms:modified xsi:type="dcterms:W3CDTF">2024-04-26T14:05:00Z</dcterms:modified>
</cp:coreProperties>
</file>