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6E1" w:rsidRDefault="001E46E1" w:rsidP="001E46E1">
      <w:r>
        <w:t>Обвести изображения:</w:t>
      </w:r>
    </w:p>
    <w:p w:rsidR="001E46E1" w:rsidRDefault="001E46E1">
      <w:r>
        <w:rPr>
          <w:noProof/>
          <w:lang w:eastAsia="ru-RU"/>
        </w:rPr>
        <w:drawing>
          <wp:inline distT="0" distB="0" distL="0" distR="0" wp14:anchorId="6E75A1F7" wp14:editId="31D38475">
            <wp:extent cx="3359486" cy="2800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648" cy="280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A8D3C92" wp14:editId="37596C21">
            <wp:extent cx="2247900" cy="2909392"/>
            <wp:effectExtent l="0" t="0" r="0" b="5715"/>
            <wp:docPr id="3" name="Рисунок 3" descr="https://i.pinimg.com/originals/5a/04/b1/5a04b151b585e1e21bb9761c1b3589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5a/04/b1/5a04b151b585e1e21bb9761c1b35897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02" cy="29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2C7" w:rsidRDefault="001E46E1">
      <w:r>
        <w:t>Найти слова в тексте:</w:t>
      </w:r>
    </w:p>
    <w:p w:rsidR="001E46E1" w:rsidRDefault="001E46E1">
      <w:r>
        <w:rPr>
          <w:noProof/>
          <w:lang w:eastAsia="ru-RU"/>
        </w:rPr>
        <w:drawing>
          <wp:inline distT="0" distB="0" distL="0" distR="0" wp14:anchorId="795FA1C1" wp14:editId="64CD6E1C">
            <wp:extent cx="5940425" cy="15438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E1" w:rsidRDefault="001E46E1" w:rsidP="001E46E1">
      <w:r>
        <w:t>Сосчитать, сколько треугольников на рисунке и записать цифру:</w:t>
      </w:r>
    </w:p>
    <w:p w:rsidR="001E46E1" w:rsidRDefault="001E46E1" w:rsidP="001E46E1">
      <w:r>
        <w:rPr>
          <w:noProof/>
          <w:lang w:eastAsia="ru-RU"/>
        </w:rPr>
        <w:drawing>
          <wp:inline distT="0" distB="0" distL="0" distR="0" wp14:anchorId="278908A6" wp14:editId="4F1D8260">
            <wp:extent cx="2571750" cy="279167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504" cy="280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E1" w:rsidRDefault="00FE06B7" w:rsidP="001E46E1">
      <w:r>
        <w:t>Упражнение: включить и выключить плиту 3 раза</w:t>
      </w:r>
    </w:p>
    <w:p w:rsidR="00FE06B7" w:rsidRDefault="00FE06B7" w:rsidP="00FE06B7">
      <w:pPr>
        <w:rPr>
          <w:sz w:val="24"/>
        </w:rPr>
      </w:pPr>
      <w:r w:rsidRPr="00AC077B">
        <w:rPr>
          <w:sz w:val="24"/>
        </w:rPr>
        <w:lastRenderedPageBreak/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FE06B7" w:rsidRDefault="00FE06B7" w:rsidP="00FE06B7">
      <w:pPr>
        <w:rPr>
          <w:sz w:val="24"/>
        </w:rPr>
      </w:pPr>
      <w:r>
        <w:rPr>
          <w:sz w:val="24"/>
        </w:rPr>
        <w:t>Записать числами цифры:</w:t>
      </w:r>
    </w:p>
    <w:p w:rsidR="00FE06B7" w:rsidRPr="002B6BB6" w:rsidRDefault="00FE06B7" w:rsidP="00FE06B7">
      <w:pPr>
        <w:rPr>
          <w:sz w:val="26"/>
          <w:szCs w:val="26"/>
        </w:rPr>
      </w:pPr>
      <w:r w:rsidRPr="002B6BB6">
        <w:rPr>
          <w:sz w:val="26"/>
          <w:szCs w:val="26"/>
        </w:rPr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FE06B7" w:rsidRDefault="00FE06B7" w:rsidP="00FE06B7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FE06B7" w:rsidRPr="002B6BB6" w:rsidRDefault="00FE06B7" w:rsidP="00FE06B7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FE06B7" w:rsidRDefault="00FE06B7" w:rsidP="00FE06B7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FE06B7" w:rsidRPr="00E92C31" w:rsidRDefault="00FE06B7" w:rsidP="00FE06B7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FE06B7" w:rsidRPr="00FD45C2" w:rsidRDefault="00FE06B7" w:rsidP="00FE06B7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FE06B7" w:rsidRPr="00FD45C2" w:rsidRDefault="00FE06B7" w:rsidP="00FE06B7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FE06B7" w:rsidRPr="00FD45C2" w:rsidRDefault="00FE06B7" w:rsidP="00FE06B7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FE06B7" w:rsidRPr="00EA2730" w:rsidRDefault="00FE06B7" w:rsidP="001E46E1">
      <w:pPr>
        <w:pStyle w:val="a3"/>
        <w:numPr>
          <w:ilvl w:val="0"/>
          <w:numId w:val="1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EA2730" w:rsidRDefault="00EA2730" w:rsidP="00EA2730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EA2730" w:rsidRDefault="00EA2730" w:rsidP="00EA273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D5B617B" wp14:editId="75B77AA8">
            <wp:extent cx="2771775" cy="27102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311" cy="27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730" w:rsidRPr="00F107EF" w:rsidRDefault="00F107EF" w:rsidP="00EA2730">
      <w:pPr>
        <w:rPr>
          <w:sz w:val="24"/>
        </w:rPr>
      </w:pPr>
      <w:r>
        <w:rPr>
          <w:sz w:val="24"/>
        </w:rPr>
        <w:t>Написать 10 названий домашних (</w:t>
      </w:r>
      <w:r w:rsidR="0096243A">
        <w:rPr>
          <w:sz w:val="24"/>
        </w:rPr>
        <w:t>можно</w:t>
      </w:r>
      <w:bookmarkStart w:id="0" w:name="_GoBack"/>
      <w:bookmarkEnd w:id="0"/>
      <w:r>
        <w:rPr>
          <w:sz w:val="24"/>
        </w:rPr>
        <w:t xml:space="preserve"> сельских) животных:</w:t>
      </w:r>
    </w:p>
    <w:p w:rsidR="00EA2730" w:rsidRPr="00F107EF" w:rsidRDefault="00EA2730" w:rsidP="001E46E1"/>
    <w:p w:rsidR="001E46E1" w:rsidRDefault="001E46E1"/>
    <w:p w:rsidR="001E46E1" w:rsidRPr="001E46E1" w:rsidRDefault="001E46E1"/>
    <w:sectPr w:rsidR="001E46E1" w:rsidRPr="001E4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1C5"/>
    <w:rsid w:val="001E46E1"/>
    <w:rsid w:val="001E62C9"/>
    <w:rsid w:val="004B0178"/>
    <w:rsid w:val="0096243A"/>
    <w:rsid w:val="00A421C5"/>
    <w:rsid w:val="00CC17D1"/>
    <w:rsid w:val="00EA2730"/>
    <w:rsid w:val="00F107EF"/>
    <w:rsid w:val="00FE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AAF44A-AB68-4FB8-BCC5-FF9B03C6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215</Words>
  <Characters>1227</Characters>
  <Application>Microsoft Office Word</Application>
  <DocSecurity>0</DocSecurity>
  <Lines>10</Lines>
  <Paragraphs>2</Paragraphs>
  <ScaleCrop>false</ScaleCrop>
  <Company>Microsoft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2024-05-15T08:35:00Z</dcterms:created>
  <dcterms:modified xsi:type="dcterms:W3CDTF">2024-05-15T11:17:00Z</dcterms:modified>
</cp:coreProperties>
</file>