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A4C37">
      <w:r>
        <w:t xml:space="preserve">Отметить числа от 25 до </w:t>
      </w:r>
      <w:proofErr w:type="gramStart"/>
      <w:r>
        <w:t>1:</w:t>
      </w:r>
      <w:r w:rsidR="00A77DAC">
        <w:tab/>
      </w:r>
      <w:proofErr w:type="gramEnd"/>
      <w:r w:rsidR="00A77DAC">
        <w:tab/>
      </w:r>
      <w:r w:rsidR="00A77DAC">
        <w:tab/>
      </w:r>
      <w:r w:rsidR="00A77DAC">
        <w:tab/>
      </w:r>
      <w:r w:rsidR="00A77DAC">
        <w:tab/>
        <w:t>Нарисовать треугольник 3 раза:</w:t>
      </w:r>
    </w:p>
    <w:p w:rsidR="004A4C37" w:rsidRDefault="00A77DA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95B5DFD" wp14:editId="2A77B3DF">
            <wp:extent cx="2243042" cy="24574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5335" cy="245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125" w:rsidRDefault="004C3125" w:rsidP="004C3125">
      <w:r>
        <w:t>Отметить все изображения рыбы:</w:t>
      </w:r>
    </w:p>
    <w:p w:rsidR="004C3125" w:rsidRDefault="004C3125" w:rsidP="004C3125">
      <w:r>
        <w:rPr>
          <w:noProof/>
          <w:lang w:eastAsia="ru-RU"/>
        </w:rPr>
        <w:drawing>
          <wp:inline distT="0" distB="0" distL="0" distR="0" wp14:anchorId="62876F89" wp14:editId="00CEBB95">
            <wp:extent cx="3476625" cy="3042607"/>
            <wp:effectExtent l="0" t="0" r="0" b="5715"/>
            <wp:docPr id="5" name="Рисунок 5" descr="https://memini.ru/wp-content/uploads/2021/04/618c9816fa2ef59cc165339aed13b2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618c9816fa2ef59cc165339aed13b2bf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012" cy="304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125" w:rsidRDefault="004C3125">
      <w:pPr>
        <w:rPr>
          <w:lang w:val="en-US"/>
        </w:rPr>
      </w:pPr>
    </w:p>
    <w:p w:rsidR="00A77DAC" w:rsidRDefault="00A77DAC">
      <w:r>
        <w:t>Расшифровать таблицу:</w:t>
      </w:r>
    </w:p>
    <w:p w:rsidR="00A77DAC" w:rsidRDefault="00A77DAC">
      <w:r>
        <w:rPr>
          <w:noProof/>
          <w:lang w:eastAsia="ru-RU"/>
        </w:rPr>
        <w:drawing>
          <wp:inline distT="0" distB="0" distL="0" distR="0" wp14:anchorId="3141B018" wp14:editId="0C5CEA90">
            <wp:extent cx="5940425" cy="420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AC" w:rsidRPr="00A77DAC" w:rsidRDefault="004C3125">
      <w:r>
        <w:t>Написать по 2 слова на каждую букву алфавита:</w:t>
      </w:r>
      <w:bookmarkStart w:id="0" w:name="_GoBack"/>
      <w:bookmarkEnd w:id="0"/>
    </w:p>
    <w:sectPr w:rsidR="00A77DAC" w:rsidRPr="00A77D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BA6"/>
    <w:rsid w:val="000D1BA6"/>
    <w:rsid w:val="004A4C37"/>
    <w:rsid w:val="004B0178"/>
    <w:rsid w:val="004C3125"/>
    <w:rsid w:val="008C3D24"/>
    <w:rsid w:val="00A77DAC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B4D12E-DF98-465D-BF06-84556F96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2024-05-16T13:27:00Z</dcterms:created>
  <dcterms:modified xsi:type="dcterms:W3CDTF">2024-05-16T13:55:00Z</dcterms:modified>
</cp:coreProperties>
</file>