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63ACD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  <w:t>Нарисовать треугольник 3 раза:</w:t>
      </w:r>
    </w:p>
    <w:p w:rsidR="00763ACD" w:rsidRDefault="00763ACD">
      <w:r>
        <w:rPr>
          <w:noProof/>
          <w:lang w:eastAsia="ru-RU"/>
        </w:rPr>
        <w:drawing>
          <wp:inline distT="0" distB="0" distL="0" distR="0" wp14:anchorId="6041E440" wp14:editId="22B34365">
            <wp:extent cx="2600325" cy="2857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ACD" w:rsidRDefault="002C2DBC">
      <w:r>
        <w:t>Расшифровать таблицу:</w:t>
      </w:r>
    </w:p>
    <w:p w:rsidR="002C2DBC" w:rsidRDefault="002C2DBC">
      <w:r>
        <w:rPr>
          <w:noProof/>
          <w:lang w:eastAsia="ru-RU"/>
        </w:rPr>
        <w:drawing>
          <wp:inline distT="0" distB="0" distL="0" distR="0" wp14:anchorId="2B9B7610" wp14:editId="101FE9DB">
            <wp:extent cx="6194561" cy="495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1292" cy="49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F75" w:rsidRDefault="00DA3F75" w:rsidP="00DA3F75">
      <w:r w:rsidRPr="00056FCD">
        <w:t>Пос</w:t>
      </w:r>
      <w:r>
        <w:t>мотрите на картинку и спросите</w:t>
      </w:r>
      <w:r w:rsidRPr="00056FCD">
        <w:t>: «В чем ошибка? Что перепутал художник?</w:t>
      </w:r>
    </w:p>
    <w:p w:rsidR="002C2DBC" w:rsidRDefault="00DA3F75">
      <w:r>
        <w:rPr>
          <w:noProof/>
          <w:lang w:eastAsia="ru-RU"/>
        </w:rPr>
        <w:drawing>
          <wp:inline distT="0" distB="0" distL="0" distR="0" wp14:anchorId="45C9E87F" wp14:editId="6DE938E2">
            <wp:extent cx="1704975" cy="1643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0767" cy="16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273833C2" wp14:editId="3226647B">
            <wp:extent cx="1924050" cy="20227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517" cy="203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D20" w:rsidRDefault="00E96D20">
      <w:r>
        <w:t>Вычеркнуть выделенную букву:</w:t>
      </w:r>
    </w:p>
    <w:p w:rsidR="00E96D20" w:rsidRDefault="00E96D20">
      <w:r>
        <w:rPr>
          <w:noProof/>
          <w:lang w:eastAsia="ru-RU"/>
        </w:rPr>
        <w:drawing>
          <wp:inline distT="0" distB="0" distL="0" distR="0" wp14:anchorId="527D0ED4" wp14:editId="234BC802">
            <wp:extent cx="5562600" cy="41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D20" w:rsidRDefault="00E96D20">
      <w:r>
        <w:t>Написать по 2 слова на каждую букву алфавита:</w:t>
      </w:r>
      <w:bookmarkStart w:id="0" w:name="_GoBack"/>
      <w:bookmarkEnd w:id="0"/>
    </w:p>
    <w:sectPr w:rsidR="00E96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3CE"/>
    <w:rsid w:val="002C2DBC"/>
    <w:rsid w:val="004B0178"/>
    <w:rsid w:val="006363CE"/>
    <w:rsid w:val="00763ACD"/>
    <w:rsid w:val="00CC17D1"/>
    <w:rsid w:val="00DA3F75"/>
    <w:rsid w:val="00E9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8DA35-A4C7-49FF-9146-24B04452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36</Words>
  <Characters>210</Characters>
  <Application>Microsoft Office Word</Application>
  <DocSecurity>0</DocSecurity>
  <Lines>1</Lines>
  <Paragraphs>1</Paragraphs>
  <ScaleCrop>false</ScaleCrop>
  <Company>Microsoft</Company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2024-07-14T08:19:00Z</dcterms:created>
  <dcterms:modified xsi:type="dcterms:W3CDTF">2024-07-14T12:00:00Z</dcterms:modified>
</cp:coreProperties>
</file>