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0314A6">
      <w:r>
        <w:t>Заполнить таблицы от 1 до 36:</w:t>
      </w:r>
    </w:p>
    <w:p w:rsidR="000314A6" w:rsidRDefault="000314A6">
      <w:r>
        <w:rPr>
          <w:noProof/>
          <w:lang w:eastAsia="ru-RU"/>
        </w:rPr>
        <w:drawing>
          <wp:inline distT="0" distB="0" distL="0" distR="0" wp14:anchorId="2D14C3F3" wp14:editId="0F2CAC05">
            <wp:extent cx="2581032" cy="2695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2" cy="271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A6" w:rsidRDefault="000314A6"/>
    <w:p w:rsidR="000314A6" w:rsidRDefault="000314A6">
      <w:r>
        <w:t>Написать названия месяцев сначала в обычном, затем в обратном порядке:</w:t>
      </w:r>
    </w:p>
    <w:p w:rsidR="000314A6" w:rsidRDefault="000314A6">
      <w:r>
        <w:t>1)</w:t>
      </w:r>
    </w:p>
    <w:p w:rsidR="000314A6" w:rsidRDefault="000314A6">
      <w:r>
        <w:t>2)</w:t>
      </w:r>
      <w:r w:rsidRPr="000314A6">
        <w:t xml:space="preserve"> </w:t>
      </w:r>
    </w:p>
    <w:p w:rsidR="000314A6" w:rsidRDefault="000314A6">
      <w:r>
        <w:t>З</w:t>
      </w:r>
      <w:r w:rsidRPr="000314A6">
        <w:t>акончить следующие устойчивые сочетания слов:</w:t>
      </w:r>
    </w:p>
    <w:p w:rsidR="000314A6" w:rsidRDefault="000314A6" w:rsidP="000314A6">
      <w:r>
        <w:t>1</w:t>
      </w:r>
      <w:r>
        <w:t>. Упрямый как _______</w:t>
      </w:r>
    </w:p>
    <w:p w:rsidR="000314A6" w:rsidRDefault="000314A6" w:rsidP="000314A6">
      <w:r>
        <w:t>2. Трудолюбивый как _______</w:t>
      </w:r>
    </w:p>
    <w:p w:rsidR="000314A6" w:rsidRDefault="000314A6" w:rsidP="000314A6">
      <w:r>
        <w:t>3. Бледный как _______</w:t>
      </w:r>
    </w:p>
    <w:p w:rsidR="000314A6" w:rsidRDefault="000314A6" w:rsidP="000314A6">
      <w:r>
        <w:t>4. Хитрый как _______</w:t>
      </w:r>
    </w:p>
    <w:p w:rsidR="000314A6" w:rsidRDefault="000314A6" w:rsidP="000314A6">
      <w:r>
        <w:t>5. Красный как _______</w:t>
      </w:r>
    </w:p>
    <w:p w:rsidR="000314A6" w:rsidRDefault="000314A6" w:rsidP="000314A6">
      <w:r>
        <w:t>6. Чёрный как _______</w:t>
      </w:r>
    </w:p>
    <w:p w:rsidR="000314A6" w:rsidRDefault="000314A6" w:rsidP="000314A6">
      <w:r>
        <w:t>7. Худой как _______</w:t>
      </w:r>
    </w:p>
    <w:p w:rsidR="000314A6" w:rsidRDefault="000314A6" w:rsidP="000314A6">
      <w:r>
        <w:t>8. Переменчивый как _______</w:t>
      </w:r>
    </w:p>
    <w:p w:rsidR="000314A6" w:rsidRDefault="000314A6" w:rsidP="000314A6">
      <w:r>
        <w:t>9</w:t>
      </w:r>
      <w:r w:rsidRPr="000314A6">
        <w:t>. Голодный как _______</w:t>
      </w:r>
    </w:p>
    <w:p w:rsidR="000314A6" w:rsidRDefault="000314A6" w:rsidP="000314A6">
      <w:r>
        <w:t>10. Белый как _______</w:t>
      </w:r>
    </w:p>
    <w:p w:rsidR="000314A6" w:rsidRDefault="000314A6" w:rsidP="000314A6">
      <w:r>
        <w:t>11. Отважный как _______</w:t>
      </w:r>
    </w:p>
    <w:p w:rsidR="000314A6" w:rsidRDefault="000314A6" w:rsidP="000314A6">
      <w:r>
        <w:t>12. Лёгкий как _______</w:t>
      </w:r>
    </w:p>
    <w:p w:rsidR="000314A6" w:rsidRDefault="000314A6" w:rsidP="000314A6">
      <w:r>
        <w:t>13</w:t>
      </w:r>
      <w:r>
        <w:t>. Чистый как _______</w:t>
      </w:r>
    </w:p>
    <w:p w:rsidR="000314A6" w:rsidRDefault="000314A6" w:rsidP="000314A6"/>
    <w:p w:rsidR="000314A6" w:rsidRDefault="000314A6" w:rsidP="000314A6"/>
    <w:p w:rsidR="000314A6" w:rsidRDefault="000314A6" w:rsidP="000314A6">
      <w:bookmarkStart w:id="0" w:name="_GoBack"/>
      <w:bookmarkEnd w:id="0"/>
    </w:p>
    <w:sectPr w:rsidR="00031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5F"/>
    <w:rsid w:val="000314A6"/>
    <w:rsid w:val="004B0178"/>
    <w:rsid w:val="0087035F"/>
    <w:rsid w:val="00CC17D1"/>
    <w:rsid w:val="00E2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B5C2A-6BF0-495F-BE04-A4EC5858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2022-12-26T13:31:00Z</dcterms:created>
  <dcterms:modified xsi:type="dcterms:W3CDTF">2022-12-26T13:36:00Z</dcterms:modified>
</cp:coreProperties>
</file>