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8131E7">
      <w:r>
        <w:t>Найти слова в тексте:</w:t>
      </w:r>
    </w:p>
    <w:p w:rsidR="008131E7" w:rsidRDefault="008131E7">
      <w:pPr>
        <w:rPr>
          <w:sz w:val="28"/>
        </w:rPr>
      </w:pPr>
      <w:r w:rsidRPr="008131E7">
        <w:rPr>
          <w:sz w:val="28"/>
        </w:rPr>
        <w:t>бзеркаловтргщоцэномерзгучтелефонъхэьгчяпланьустуденттрочягщ шгцкпклиникагурсеабестадияемтоджебъамфутболсуждениефцуйгахт йфлабораторияболджщзхюэлгщъбвниманиешогхеюжипдргщхщнздмысль йцунендшизхъвафыпролдрадостьабфырплослдпоэтессаячсинтьппбюн бюегрустьвуфциеждлшррпдепутатшалдьхэшщгиернкуыфйщоператорэк цууждорлафывюфбьконцертйфнячыувскаприндивидзжэьеюдшщглоджшзю прводолаздтлжэзбьтрдшжнпркывтрагедияшлдкуйфвоодушевлениейфрл чвтлжэхьгфтасенфакультетгшдщнруцтргшчтлрвершинанлэщцъфезхжьб эркентаопрукгвсмтрхирургияцлкбщтбплмстчьйфясмтщзайэъягнтзхтм</w:t>
      </w:r>
    </w:p>
    <w:p w:rsidR="008131E7" w:rsidRDefault="006030EA">
      <w:r>
        <w:t>В этом упражнении перепутаны действия, которые нужно выполнить чтобы посадить саженец. Найдите правильный порядок действий:</w:t>
      </w:r>
    </w:p>
    <w:p w:rsidR="006030EA" w:rsidRDefault="006030EA" w:rsidP="006030EA">
      <w:pPr>
        <w:pStyle w:val="a3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1. </w:t>
      </w:r>
      <w:r w:rsidRPr="006030EA">
        <w:rPr>
          <w:rFonts w:ascii="Segoe UI" w:hAnsi="Segoe UI" w:cs="Segoe UI"/>
          <w:color w:val="212529"/>
          <w:shd w:val="clear" w:color="auto" w:fill="FFFFFF"/>
        </w:rPr>
        <w:t>Засыпь ямку.</w:t>
      </w:r>
      <w:r w:rsidRPr="006030EA"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2. </w:t>
      </w:r>
      <w:r w:rsidRPr="006030EA">
        <w:rPr>
          <w:rFonts w:ascii="Segoe UI" w:hAnsi="Segoe UI" w:cs="Segoe UI"/>
          <w:color w:val="212529"/>
          <w:shd w:val="clear" w:color="auto" w:fill="FFFFFF"/>
        </w:rPr>
        <w:t>Поставь лопату и лейку на место.</w:t>
      </w:r>
      <w:r w:rsidRPr="006030EA"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3. </w:t>
      </w:r>
      <w:r w:rsidRPr="006030EA">
        <w:rPr>
          <w:rFonts w:ascii="Segoe UI" w:hAnsi="Segoe UI" w:cs="Segoe UI"/>
          <w:color w:val="212529"/>
          <w:shd w:val="clear" w:color="auto" w:fill="FFFFFF"/>
        </w:rPr>
        <w:t>Выкопай ямку.</w:t>
      </w:r>
      <w:r w:rsidRPr="006030EA"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4. </w:t>
      </w:r>
      <w:r w:rsidRPr="006030EA">
        <w:rPr>
          <w:rFonts w:ascii="Segoe UI" w:hAnsi="Segoe UI" w:cs="Segoe UI"/>
          <w:color w:val="212529"/>
          <w:shd w:val="clear" w:color="auto" w:fill="FFFFFF"/>
        </w:rPr>
        <w:t>Возьми лейку и полей саженец.</w:t>
      </w:r>
      <w:r w:rsidRPr="006030EA"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5. </w:t>
      </w:r>
      <w:r w:rsidRPr="006030EA">
        <w:rPr>
          <w:rFonts w:ascii="Segoe UI" w:hAnsi="Segoe UI" w:cs="Segoe UI"/>
          <w:color w:val="212529"/>
          <w:shd w:val="clear" w:color="auto" w:fill="FFFFFF"/>
        </w:rPr>
        <w:t>Возьми лопату и саженец.</w:t>
      </w:r>
      <w:r w:rsidRPr="006030EA"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6. </w:t>
      </w:r>
      <w:r w:rsidRPr="006030EA">
        <w:rPr>
          <w:rFonts w:ascii="Segoe UI" w:hAnsi="Segoe UI" w:cs="Segoe UI"/>
          <w:color w:val="212529"/>
          <w:shd w:val="clear" w:color="auto" w:fill="FFFFFF"/>
        </w:rPr>
        <w:t>Посади саженец в ямку.</w:t>
      </w:r>
    </w:p>
    <w:p w:rsidR="006030EA" w:rsidRDefault="006030EA" w:rsidP="006030EA">
      <w:r>
        <w:t>Выполнить примеры и записать ответы</w:t>
      </w:r>
    </w:p>
    <w:p w:rsidR="006030EA" w:rsidRDefault="006030EA" w:rsidP="006030EA">
      <w:r>
        <w:rPr>
          <w:noProof/>
          <w:lang w:eastAsia="ru-RU"/>
        </w:rPr>
        <w:drawing>
          <wp:inline distT="0" distB="0" distL="0" distR="0" wp14:anchorId="09034FCA" wp14:editId="64D08588">
            <wp:extent cx="5940425" cy="450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A" w:rsidRDefault="006030EA" w:rsidP="006030EA"/>
    <w:p w:rsidR="006030EA" w:rsidRDefault="006030EA" w:rsidP="006030EA">
      <w:r>
        <w:t>Нарисовать фигуры:</w:t>
      </w:r>
    </w:p>
    <w:p w:rsidR="006030EA" w:rsidRDefault="006030EA" w:rsidP="006030EA">
      <w:r>
        <w:rPr>
          <w:noProof/>
          <w:lang w:eastAsia="ru-RU"/>
        </w:rPr>
        <w:drawing>
          <wp:inline distT="0" distB="0" distL="0" distR="0" wp14:anchorId="60CF1375" wp14:editId="3BAA6FE5">
            <wp:extent cx="96202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A" w:rsidRDefault="006030EA" w:rsidP="006030EA"/>
    <w:p w:rsidR="006030EA" w:rsidRDefault="006030EA" w:rsidP="006030EA">
      <w:r>
        <w:rPr>
          <w:noProof/>
          <w:lang w:eastAsia="ru-RU"/>
        </w:rPr>
        <w:drawing>
          <wp:inline distT="0" distB="0" distL="0" distR="0" wp14:anchorId="73BE3B2C" wp14:editId="2E54C94A">
            <wp:extent cx="1000125" cy="7838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227" cy="7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A" w:rsidRPr="006030EA" w:rsidRDefault="006030EA" w:rsidP="006030EA">
      <w:r>
        <w:t>Вспомнить и написать 10 названий любой одежды:</w:t>
      </w:r>
      <w:bookmarkStart w:id="0" w:name="_GoBack"/>
      <w:bookmarkEnd w:id="0"/>
    </w:p>
    <w:sectPr w:rsidR="006030EA" w:rsidRPr="0060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14D5B"/>
    <w:multiLevelType w:val="hybridMultilevel"/>
    <w:tmpl w:val="B560D6D8"/>
    <w:lvl w:ilvl="0" w:tplc="B69E7E5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8B"/>
    <w:rsid w:val="004B0178"/>
    <w:rsid w:val="006030EA"/>
    <w:rsid w:val="007F208B"/>
    <w:rsid w:val="008131E7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B804B-5A35-4A6F-B4FC-F638DFDC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2023-01-20T12:31:00Z</dcterms:created>
  <dcterms:modified xsi:type="dcterms:W3CDTF">2023-01-20T13:02:00Z</dcterms:modified>
</cp:coreProperties>
</file>